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5E6D" w14:textId="0B527185" w:rsidR="00C445D2" w:rsidRPr="00ED7638" w:rsidRDefault="00C445D2" w:rsidP="00C445D2">
      <w:pPr>
        <w:tabs>
          <w:tab w:val="left" w:pos="1134"/>
        </w:tabs>
        <w:ind w:right="-73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>Fachcurriculu</w:t>
      </w:r>
      <w:r>
        <w:rPr>
          <w:rFonts w:ascii="Arial" w:hAnsi="Arial" w:cs="Arial"/>
          <w:b/>
        </w:rPr>
        <w:t>m Französisch G10</w:t>
      </w:r>
      <w:r>
        <w:rPr>
          <w:rFonts w:ascii="Arial" w:hAnsi="Arial" w:cs="Arial"/>
          <w:b/>
        </w:rPr>
        <w:tab/>
      </w:r>
      <w:r w:rsidR="00EB19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B19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="00F94B39">
        <w:rPr>
          <w:rFonts w:ascii="Arial" w:hAnsi="Arial" w:cs="Arial"/>
          <w:b/>
        </w:rPr>
        <w:tab/>
      </w:r>
      <w:r w:rsidR="00DB40A6">
        <w:rPr>
          <w:rFonts w:ascii="Arial" w:hAnsi="Arial" w:cs="Arial"/>
          <w:b/>
        </w:rPr>
        <w:t>Stand: 2019</w:t>
      </w:r>
    </w:p>
    <w:p w14:paraId="59486ABF" w14:textId="77777777" w:rsidR="00C445D2" w:rsidRPr="005565F0" w:rsidRDefault="00C445D2" w:rsidP="00C445D2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3606"/>
        <w:gridCol w:w="3606"/>
        <w:gridCol w:w="3607"/>
      </w:tblGrid>
      <w:tr w:rsidR="00C445D2" w:rsidRPr="005565F0" w14:paraId="001F360E" w14:textId="77777777" w:rsidTr="007B5731">
        <w:tc>
          <w:tcPr>
            <w:tcW w:w="3606" w:type="dxa"/>
          </w:tcPr>
          <w:p w14:paraId="4A3418D2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91EA8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320A023A" w14:textId="77777777" w:rsidR="00C445D2" w:rsidRPr="005565F0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3606" w:type="dxa"/>
          </w:tcPr>
          <w:p w14:paraId="450433D3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450DCD" w14:textId="2704FB4C" w:rsidR="00C445D2" w:rsidRPr="005565F0" w:rsidRDefault="00F94B39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Unité</w:t>
            </w:r>
            <w:r w:rsidR="00C445D2" w:rsidRPr="005565F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6D2F5DBE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D2C2DEB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A7FCA" w14:textId="7BFDA6FD" w:rsidR="00C445D2" w:rsidRPr="005565F0" w:rsidRDefault="00F94B39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Unité</w:t>
            </w:r>
            <w:r w:rsidR="00C445D2" w:rsidRPr="005565F0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6935460A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3BCCEFC9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7B90D" w14:textId="79FACF99" w:rsidR="00C445D2" w:rsidRPr="005565F0" w:rsidRDefault="00F94B39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Unité</w:t>
            </w:r>
            <w:r w:rsidR="00C445D2" w:rsidRPr="005565F0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6923090D" w14:textId="77777777" w:rsidR="00C445D2" w:rsidRPr="005565F0" w:rsidRDefault="00C445D2" w:rsidP="007B5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5D2" w:rsidRPr="005565F0" w14:paraId="3D1657A2" w14:textId="77777777" w:rsidTr="007B5731">
        <w:tc>
          <w:tcPr>
            <w:tcW w:w="3606" w:type="dxa"/>
          </w:tcPr>
          <w:p w14:paraId="48697401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417B2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1C5DB48C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43121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3A3DA9C3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B8A9F" w14:textId="196265A6" w:rsidR="00C445D2" w:rsidRPr="005565F0" w:rsidRDefault="000414F5" w:rsidP="00041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Berufswünsche, Zukunftspläne</w:t>
            </w:r>
          </w:p>
        </w:tc>
        <w:tc>
          <w:tcPr>
            <w:tcW w:w="3606" w:type="dxa"/>
          </w:tcPr>
          <w:p w14:paraId="68E1A590" w14:textId="77777777" w:rsidR="00C445D2" w:rsidRPr="00B36715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9812C" w14:textId="1B793A00" w:rsidR="00C445D2" w:rsidRPr="00F342DD" w:rsidRDefault="00974471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Kulturelle </w:t>
            </w:r>
            <w:r w:rsidR="00F342DD" w:rsidRPr="00F342DD">
              <w:rPr>
                <w:rFonts w:ascii="Arial" w:hAnsi="Arial" w:cs="Arial"/>
                <w:sz w:val="22"/>
                <w:szCs w:val="22"/>
              </w:rPr>
              <w:t>Unterschiede</w:t>
            </w:r>
            <w:r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00F342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2DD" w:rsidRPr="00F342DD">
              <w:rPr>
                <w:rFonts w:ascii="Arial" w:hAnsi="Arial" w:cs="Arial"/>
                <w:sz w:val="22"/>
                <w:szCs w:val="22"/>
              </w:rPr>
              <w:t xml:space="preserve">Gemeinsamkeiten </w:t>
            </w:r>
            <w:r>
              <w:rPr>
                <w:rFonts w:ascii="Arial" w:hAnsi="Arial" w:cs="Arial"/>
                <w:sz w:val="22"/>
                <w:szCs w:val="22"/>
              </w:rPr>
              <w:t>zwischen</w:t>
            </w:r>
          </w:p>
          <w:p w14:paraId="22FD3221" w14:textId="7143A002" w:rsidR="00C445D2" w:rsidRPr="00093426" w:rsidRDefault="00974471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Deutschen und</w:t>
            </w:r>
            <w:r w:rsidR="00F342DD">
              <w:rPr>
                <w:rFonts w:ascii="Arial" w:hAnsi="Arial" w:cs="Arial"/>
                <w:sz w:val="22"/>
                <w:szCs w:val="22"/>
              </w:rPr>
              <w:t xml:space="preserve"> Franzosen</w:t>
            </w:r>
          </w:p>
        </w:tc>
        <w:tc>
          <w:tcPr>
            <w:tcW w:w="3607" w:type="dxa"/>
          </w:tcPr>
          <w:p w14:paraId="6678D7DB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DCB6B" w14:textId="3B0B8606" w:rsidR="00C445D2" w:rsidRPr="00FE7079" w:rsidRDefault="003551E9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Frankophone Länder in Afrika</w:t>
            </w:r>
          </w:p>
          <w:p w14:paraId="5771A010" w14:textId="77777777" w:rsidR="00C445D2" w:rsidRPr="005565F0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5D2" w:rsidRPr="005565F0" w14:paraId="4B187F48" w14:textId="77777777" w:rsidTr="007B5731">
        <w:tc>
          <w:tcPr>
            <w:tcW w:w="3606" w:type="dxa"/>
          </w:tcPr>
          <w:p w14:paraId="1D2CC92E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EAFB1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4C170C2A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A928F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1152FA0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0BF07" w14:textId="4926E6FE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Interviews, informative Texte</w:t>
            </w:r>
            <w:r w:rsidR="007B5731">
              <w:rPr>
                <w:rFonts w:ascii="Arial" w:hAnsi="Arial" w:cs="Arial"/>
                <w:sz w:val="22"/>
                <w:szCs w:val="22"/>
              </w:rPr>
              <w:t>, Persönlichkeitstest</w:t>
            </w:r>
          </w:p>
          <w:p w14:paraId="773D4855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50CD397" w14:textId="77777777" w:rsidR="00C445D2" w:rsidRPr="005565F0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1DF689" w14:textId="62693C7B" w:rsidR="00C445D2" w:rsidRPr="00E454E6" w:rsidRDefault="00974471" w:rsidP="00974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4E6">
              <w:rPr>
                <w:rFonts w:ascii="Arial" w:hAnsi="Arial" w:cs="Arial"/>
                <w:b/>
                <w:sz w:val="22"/>
                <w:szCs w:val="22"/>
              </w:rPr>
              <w:t>Blogeinträge, Gegenstands-beschreibungen</w:t>
            </w:r>
          </w:p>
        </w:tc>
        <w:tc>
          <w:tcPr>
            <w:tcW w:w="3607" w:type="dxa"/>
          </w:tcPr>
          <w:p w14:paraId="1087C5D5" w14:textId="77777777" w:rsidR="00C445D2" w:rsidRPr="000258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D2A9C" w14:textId="5E3E0E5A" w:rsidR="00C445D2" w:rsidRPr="000258F0" w:rsidRDefault="000258F0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Sachtexte, </w:t>
            </w:r>
            <w:r w:rsidRPr="000258F0">
              <w:rPr>
                <w:rFonts w:ascii="Arial" w:hAnsi="Arial" w:cs="Arial"/>
                <w:sz w:val="22"/>
                <w:szCs w:val="22"/>
              </w:rPr>
              <w:t xml:space="preserve">Künstlerportraits, </w:t>
            </w:r>
            <w:r>
              <w:rPr>
                <w:rFonts w:ascii="Arial" w:hAnsi="Arial" w:cs="Arial"/>
                <w:sz w:val="22"/>
                <w:szCs w:val="22"/>
              </w:rPr>
              <w:t>Blogeintrag</w:t>
            </w:r>
          </w:p>
        </w:tc>
      </w:tr>
      <w:tr w:rsidR="00C445D2" w:rsidRPr="005565F0" w14:paraId="5157F658" w14:textId="77777777" w:rsidTr="007B5731">
        <w:tc>
          <w:tcPr>
            <w:tcW w:w="3606" w:type="dxa"/>
          </w:tcPr>
          <w:p w14:paraId="05D7DA7B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554AF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2CEE99AA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9CB4C" w14:textId="77777777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066C1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722CF4F" w14:textId="77777777" w:rsidR="00C445D2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6763A" w14:textId="63C4C5A6" w:rsidR="00C445D2" w:rsidRPr="004A7317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7B5731">
              <w:rPr>
                <w:rFonts w:ascii="Arial" w:hAnsi="Arial" w:cs="Arial"/>
                <w:b/>
                <w:sz w:val="22"/>
                <w:szCs w:val="22"/>
              </w:rPr>
              <w:t>Berufswünsche formulieren</w:t>
            </w:r>
          </w:p>
          <w:p w14:paraId="251292DF" w14:textId="49E2FBBF" w:rsidR="00C445D2" w:rsidRPr="004A7317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7B5731">
              <w:rPr>
                <w:rFonts w:ascii="Arial" w:hAnsi="Arial" w:cs="Arial"/>
                <w:b/>
                <w:sz w:val="22"/>
                <w:szCs w:val="22"/>
              </w:rPr>
              <w:t>Bewunderung</w:t>
            </w:r>
            <w:r w:rsidRPr="004A73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5731">
              <w:rPr>
                <w:rFonts w:ascii="Arial" w:hAnsi="Arial" w:cs="Arial"/>
                <w:b/>
                <w:sz w:val="22"/>
                <w:szCs w:val="22"/>
              </w:rPr>
              <w:t>ausdrücken</w:t>
            </w:r>
          </w:p>
          <w:p w14:paraId="159E7376" w14:textId="77777777" w:rsidR="00C445D2" w:rsidRPr="005565F0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6" w:type="dxa"/>
          </w:tcPr>
          <w:p w14:paraId="7AC02B96" w14:textId="77777777" w:rsidR="00C445D2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AE3FEC" w14:textId="77777777" w:rsidR="00C952F1" w:rsidRPr="00C952F1" w:rsidRDefault="00C94656" w:rsidP="00C94656">
            <w:pPr>
              <w:rPr>
                <w:rFonts w:ascii="Arial" w:hAnsi="Arial" w:cs="Arial"/>
                <w:sz w:val="22"/>
                <w:szCs w:val="22"/>
              </w:rPr>
            </w:pPr>
            <w:r w:rsidRPr="00C952F1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952F1" w:rsidRPr="00C952F1">
              <w:rPr>
                <w:rFonts w:ascii="Arial" w:hAnsi="Arial" w:cs="Arial"/>
                <w:sz w:val="22"/>
                <w:szCs w:val="22"/>
              </w:rPr>
              <w:t xml:space="preserve">Landesübliche </w:t>
            </w:r>
            <w:r w:rsidRPr="00C952F1">
              <w:rPr>
                <w:rFonts w:ascii="Arial" w:hAnsi="Arial" w:cs="Arial"/>
                <w:sz w:val="22"/>
                <w:szCs w:val="22"/>
              </w:rPr>
              <w:t xml:space="preserve">Gewohnheiten </w:t>
            </w:r>
          </w:p>
          <w:p w14:paraId="0527BF43" w14:textId="77777777" w:rsidR="00C952F1" w:rsidRDefault="00C952F1" w:rsidP="00C94656">
            <w:pPr>
              <w:rPr>
                <w:rFonts w:ascii="Arial" w:hAnsi="Arial" w:cs="Arial"/>
                <w:sz w:val="22"/>
                <w:szCs w:val="22"/>
              </w:rPr>
            </w:pPr>
            <w:r w:rsidRPr="00C952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656" w:rsidRPr="00C952F1">
              <w:rPr>
                <w:rFonts w:ascii="Arial" w:hAnsi="Arial" w:cs="Arial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z w:val="22"/>
                <w:szCs w:val="22"/>
              </w:rPr>
              <w:t xml:space="preserve">typische </w:t>
            </w:r>
            <w:r w:rsidR="00C94656" w:rsidRPr="00C952F1">
              <w:rPr>
                <w:rFonts w:ascii="Arial" w:hAnsi="Arial" w:cs="Arial"/>
                <w:sz w:val="22"/>
                <w:szCs w:val="22"/>
              </w:rPr>
              <w:t>Gegenstände</w:t>
            </w:r>
            <w:r w:rsidR="00C946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0CEEC4" w14:textId="365BD31E" w:rsidR="00C445D2" w:rsidRDefault="00C952F1" w:rsidP="00C946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656">
              <w:rPr>
                <w:rFonts w:ascii="Arial" w:hAnsi="Arial" w:cs="Arial"/>
                <w:sz w:val="22"/>
                <w:szCs w:val="22"/>
              </w:rPr>
              <w:t>beschreiben</w:t>
            </w:r>
          </w:p>
          <w:p w14:paraId="72B43066" w14:textId="7BBEFB17" w:rsidR="003551E9" w:rsidRPr="00C94656" w:rsidRDefault="00C94656" w:rsidP="00C94656">
            <w:pPr>
              <w:rPr>
                <w:rFonts w:ascii="Arial" w:hAnsi="Arial" w:cs="Arial"/>
                <w:sz w:val="22"/>
                <w:szCs w:val="22"/>
              </w:rPr>
            </w:pPr>
            <w:r w:rsidRPr="00C94656">
              <w:rPr>
                <w:rFonts w:ascii="Arial" w:hAnsi="Arial" w:cs="Arial"/>
                <w:sz w:val="22"/>
                <w:szCs w:val="22"/>
              </w:rPr>
              <w:t>• Lebensweisen vergleichen</w:t>
            </w:r>
          </w:p>
        </w:tc>
        <w:tc>
          <w:tcPr>
            <w:tcW w:w="3607" w:type="dxa"/>
          </w:tcPr>
          <w:p w14:paraId="05B1B49E" w14:textId="77777777" w:rsidR="00C445D2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F4492" w14:textId="77777777" w:rsidR="003467E0" w:rsidRPr="006F4AEB" w:rsidRDefault="003467E0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AEB">
              <w:rPr>
                <w:rFonts w:ascii="Arial" w:hAnsi="Arial" w:cs="Arial"/>
                <w:b/>
                <w:sz w:val="22"/>
                <w:szCs w:val="22"/>
              </w:rPr>
              <w:t>• über geographische und</w:t>
            </w:r>
            <w:r w:rsidR="003551E9" w:rsidRPr="006F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AB6E33" w14:textId="77777777" w:rsidR="003467E0" w:rsidRPr="006F4AEB" w:rsidRDefault="003467E0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AE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551E9" w:rsidRPr="006F4AEB">
              <w:rPr>
                <w:rFonts w:ascii="Arial" w:hAnsi="Arial" w:cs="Arial"/>
                <w:b/>
                <w:sz w:val="22"/>
                <w:szCs w:val="22"/>
              </w:rPr>
              <w:t xml:space="preserve">historische Aspekte eines </w:t>
            </w:r>
          </w:p>
          <w:p w14:paraId="2FDFC65D" w14:textId="4D26DF46" w:rsidR="00C445D2" w:rsidRDefault="003467E0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6F4AE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551E9" w:rsidRPr="006F4AEB">
              <w:rPr>
                <w:rFonts w:ascii="Arial" w:hAnsi="Arial" w:cs="Arial"/>
                <w:b/>
                <w:sz w:val="22"/>
                <w:szCs w:val="22"/>
              </w:rPr>
              <w:t>Landes sprechen</w:t>
            </w:r>
          </w:p>
          <w:p w14:paraId="0D6AB2BF" w14:textId="6D176BEE" w:rsidR="00607612" w:rsidRPr="004A147B" w:rsidRDefault="003467E0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>einen Künstler vorstellen</w:t>
            </w:r>
          </w:p>
        </w:tc>
      </w:tr>
      <w:tr w:rsidR="00C445D2" w:rsidRPr="005565F0" w14:paraId="7A556831" w14:textId="77777777" w:rsidTr="007B5731">
        <w:tc>
          <w:tcPr>
            <w:tcW w:w="3606" w:type="dxa"/>
          </w:tcPr>
          <w:p w14:paraId="36926736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E42E8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51A99246" w14:textId="77777777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D7905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89CBE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E5F3A18" w14:textId="1E8895F9" w:rsidR="00C445D2" w:rsidRPr="00366616" w:rsidRDefault="00C445D2" w:rsidP="00052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34E4" w14:textId="77777777" w:rsidR="000528B6" w:rsidRPr="001C7A7A" w:rsidRDefault="007B5731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1C7A7A">
              <w:rPr>
                <w:rFonts w:ascii="Arial" w:hAnsi="Arial" w:cs="Arial"/>
                <w:sz w:val="22"/>
                <w:szCs w:val="22"/>
              </w:rPr>
              <w:t>• sich telefonisch auf eine Job-</w:t>
            </w:r>
          </w:p>
          <w:p w14:paraId="313C1B22" w14:textId="77777777" w:rsidR="00C445D2" w:rsidRPr="001C7A7A" w:rsidRDefault="000528B6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1C7A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B5731" w:rsidRPr="001C7A7A">
              <w:rPr>
                <w:rFonts w:ascii="Arial" w:hAnsi="Arial" w:cs="Arial"/>
                <w:sz w:val="22"/>
                <w:szCs w:val="22"/>
              </w:rPr>
              <w:t>Annonce melden</w:t>
            </w:r>
          </w:p>
          <w:p w14:paraId="7E5CAF64" w14:textId="094A58A7" w:rsidR="001C7A7A" w:rsidRDefault="001C7A7A" w:rsidP="000528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 sich über Ferienjobs aus-</w:t>
            </w:r>
          </w:p>
          <w:p w14:paraId="264494E5" w14:textId="50A38677" w:rsidR="000528B6" w:rsidRPr="001C7A7A" w:rsidRDefault="001C7A7A" w:rsidP="000528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t</w:t>
            </w:r>
            <w:r w:rsidR="000528B6" w:rsidRPr="001C7A7A">
              <w:rPr>
                <w:rFonts w:ascii="Arial" w:hAnsi="Arial" w:cs="Arial"/>
                <w:sz w:val="22"/>
                <w:szCs w:val="22"/>
              </w:rPr>
              <w:t>auschen</w:t>
            </w:r>
          </w:p>
        </w:tc>
        <w:tc>
          <w:tcPr>
            <w:tcW w:w="3606" w:type="dxa"/>
          </w:tcPr>
          <w:p w14:paraId="3010D781" w14:textId="77777777" w:rsidR="00C445D2" w:rsidRPr="00366616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44B81" w14:textId="77777777" w:rsidR="00607612" w:rsidRDefault="00C445D2" w:rsidP="00067DA1">
            <w:pPr>
              <w:rPr>
                <w:rFonts w:ascii="Arial" w:hAnsi="Arial" w:cs="Arial"/>
                <w:sz w:val="22"/>
                <w:szCs w:val="22"/>
              </w:rPr>
            </w:pPr>
            <w:r w:rsidRPr="00607612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1C7A7A" w:rsidRPr="00607612">
              <w:rPr>
                <w:rFonts w:ascii="Arial" w:hAnsi="Arial" w:cs="Arial"/>
                <w:sz w:val="22"/>
                <w:szCs w:val="22"/>
              </w:rPr>
              <w:t xml:space="preserve">Probleme u. </w:t>
            </w:r>
            <w:r w:rsidR="00E82546" w:rsidRPr="00607612">
              <w:rPr>
                <w:rFonts w:ascii="Arial" w:hAnsi="Arial" w:cs="Arial"/>
                <w:sz w:val="22"/>
                <w:szCs w:val="22"/>
              </w:rPr>
              <w:t xml:space="preserve">Missverständnisse </w:t>
            </w:r>
          </w:p>
          <w:p w14:paraId="320B825E" w14:textId="78A642B7" w:rsidR="00067DA1" w:rsidRPr="00607612" w:rsidRDefault="00607612" w:rsidP="00067D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70757" w:rsidRPr="00607612">
              <w:rPr>
                <w:rFonts w:ascii="Arial" w:hAnsi="Arial" w:cs="Arial"/>
                <w:sz w:val="22"/>
                <w:szCs w:val="22"/>
              </w:rPr>
              <w:t>erkennen</w:t>
            </w:r>
            <w:r w:rsidR="00E82546" w:rsidRPr="00607612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470757" w:rsidRPr="00607612">
              <w:rPr>
                <w:rFonts w:ascii="Arial" w:hAnsi="Arial" w:cs="Arial"/>
                <w:sz w:val="22"/>
                <w:szCs w:val="22"/>
              </w:rPr>
              <w:t>ansprechen</w:t>
            </w:r>
          </w:p>
          <w:p w14:paraId="10B1AA94" w14:textId="77777777" w:rsidR="00C50877" w:rsidRPr="00607612" w:rsidRDefault="00C50877" w:rsidP="00C50877">
            <w:pPr>
              <w:rPr>
                <w:rFonts w:ascii="Arial" w:hAnsi="Arial" w:cs="Arial"/>
                <w:sz w:val="22"/>
                <w:szCs w:val="22"/>
              </w:rPr>
            </w:pPr>
            <w:r w:rsidRPr="00607612">
              <w:rPr>
                <w:rFonts w:ascii="Arial" w:hAnsi="Arial" w:cs="Arial"/>
                <w:sz w:val="22"/>
                <w:szCs w:val="22"/>
              </w:rPr>
              <w:t xml:space="preserve">• Auswahl eines Gastgeschenks </w:t>
            </w:r>
          </w:p>
          <w:p w14:paraId="37652F87" w14:textId="7CAF9C31" w:rsidR="00607612" w:rsidRPr="006F4AEB" w:rsidRDefault="00C50877" w:rsidP="00C50877">
            <w:pPr>
              <w:rPr>
                <w:rFonts w:ascii="Arial" w:hAnsi="Arial" w:cs="Arial"/>
                <w:sz w:val="22"/>
                <w:szCs w:val="22"/>
              </w:rPr>
            </w:pPr>
            <w:r w:rsidRPr="00607612">
              <w:rPr>
                <w:rFonts w:ascii="Arial" w:hAnsi="Arial" w:cs="Arial"/>
                <w:sz w:val="22"/>
                <w:szCs w:val="22"/>
              </w:rPr>
              <w:t xml:space="preserve">  diskutieren</w:t>
            </w:r>
          </w:p>
        </w:tc>
        <w:tc>
          <w:tcPr>
            <w:tcW w:w="3607" w:type="dxa"/>
          </w:tcPr>
          <w:p w14:paraId="3FDD2748" w14:textId="77777777" w:rsidR="00C445D2" w:rsidRPr="004D3D7E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604E4" w14:textId="77777777" w:rsidR="003467E0" w:rsidRPr="00607612" w:rsidRDefault="003467E0" w:rsidP="00346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761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C445D2" w:rsidRPr="00607612">
              <w:rPr>
                <w:rFonts w:ascii="Arial" w:hAnsi="Arial" w:cs="Arial"/>
                <w:b/>
                <w:sz w:val="22"/>
                <w:szCs w:val="22"/>
              </w:rPr>
              <w:t xml:space="preserve">über </w:t>
            </w:r>
            <w:r w:rsidRPr="00607612">
              <w:rPr>
                <w:rFonts w:ascii="Arial" w:hAnsi="Arial" w:cs="Arial"/>
                <w:b/>
                <w:sz w:val="22"/>
                <w:szCs w:val="22"/>
              </w:rPr>
              <w:t xml:space="preserve">einen französischen Film </w:t>
            </w:r>
          </w:p>
          <w:p w14:paraId="48829010" w14:textId="77777777" w:rsidR="00C445D2" w:rsidRPr="00607612" w:rsidRDefault="003467E0" w:rsidP="00346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7612">
              <w:rPr>
                <w:rFonts w:ascii="Arial" w:hAnsi="Arial" w:cs="Arial"/>
                <w:b/>
                <w:sz w:val="22"/>
                <w:szCs w:val="22"/>
              </w:rPr>
              <w:t xml:space="preserve">  sprechen</w:t>
            </w:r>
          </w:p>
          <w:p w14:paraId="53DDA169" w14:textId="03E311F5" w:rsidR="003467E0" w:rsidRPr="00607612" w:rsidRDefault="003467E0" w:rsidP="00346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7612">
              <w:rPr>
                <w:rFonts w:ascii="Arial" w:hAnsi="Arial" w:cs="Arial"/>
                <w:b/>
                <w:sz w:val="22"/>
                <w:szCs w:val="22"/>
              </w:rPr>
              <w:t>• ein Verkaufsgespräch führen</w:t>
            </w:r>
          </w:p>
          <w:p w14:paraId="2238DBCF" w14:textId="49BF3C8C" w:rsidR="003467E0" w:rsidRPr="003467E0" w:rsidRDefault="003467E0" w:rsidP="003467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5D2" w:rsidRPr="005565F0" w14:paraId="553F4CA0" w14:textId="77777777" w:rsidTr="007B5731">
        <w:tc>
          <w:tcPr>
            <w:tcW w:w="3606" w:type="dxa"/>
          </w:tcPr>
          <w:p w14:paraId="398B1165" w14:textId="63ECE4CA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71141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0CDC1FB" w14:textId="77777777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8C15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0E5C990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09A3A" w14:textId="337F5BE8" w:rsidR="00C445D2" w:rsidRDefault="00764718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</w:t>
            </w:r>
            <w:r w:rsidR="00283117">
              <w:rPr>
                <w:rFonts w:ascii="Arial" w:hAnsi="Arial" w:cs="Arial"/>
                <w:sz w:val="22"/>
                <w:szCs w:val="22"/>
              </w:rPr>
              <w:t xml:space="preserve"> Zeitungsartikel über einen B</w:t>
            </w:r>
            <w:r>
              <w:rPr>
                <w:rFonts w:ascii="Arial" w:hAnsi="Arial" w:cs="Arial"/>
                <w:sz w:val="22"/>
                <w:szCs w:val="22"/>
              </w:rPr>
              <w:t>eruf verstehen und sprachmitteln</w:t>
            </w:r>
          </w:p>
          <w:p w14:paraId="7DC9647B" w14:textId="77777777" w:rsidR="00C445D2" w:rsidRPr="005565F0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6" w:type="dxa"/>
          </w:tcPr>
          <w:p w14:paraId="3220B27B" w14:textId="77777777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DAD9" w14:textId="258F242F" w:rsidR="00C445D2" w:rsidRPr="00FE7079" w:rsidRDefault="00DF6945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Portraits</w:t>
            </w:r>
            <w:r w:rsidR="00C44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568">
              <w:rPr>
                <w:rFonts w:ascii="Arial" w:hAnsi="Arial" w:cs="Arial"/>
                <w:sz w:val="22"/>
                <w:szCs w:val="22"/>
              </w:rPr>
              <w:t xml:space="preserve">dt.-frz. Persönlichkeiten </w:t>
            </w:r>
            <w:r w:rsidR="00C445D2">
              <w:rPr>
                <w:rFonts w:ascii="Arial" w:hAnsi="Arial" w:cs="Arial"/>
                <w:sz w:val="22"/>
                <w:szCs w:val="22"/>
              </w:rPr>
              <w:t>verstehen und</w:t>
            </w:r>
            <w:r w:rsidR="00C445D2" w:rsidRPr="00FE7079">
              <w:rPr>
                <w:rFonts w:ascii="Arial" w:hAnsi="Arial" w:cs="Arial"/>
                <w:sz w:val="22"/>
                <w:szCs w:val="22"/>
              </w:rPr>
              <w:t xml:space="preserve"> sprachmitteln</w:t>
            </w:r>
          </w:p>
          <w:p w14:paraId="63B77937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10B230A3" w14:textId="77777777" w:rsidR="00C445D2" w:rsidRPr="006F4AEB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45613" w14:textId="4E09DBBD" w:rsidR="003467E0" w:rsidRPr="006F4AEB" w:rsidRDefault="003467E0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AE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C445D2" w:rsidRPr="006F4AEB">
              <w:rPr>
                <w:rFonts w:ascii="Arial" w:hAnsi="Arial" w:cs="Arial"/>
                <w:b/>
                <w:sz w:val="22"/>
                <w:szCs w:val="22"/>
              </w:rPr>
              <w:t>ei</w:t>
            </w:r>
            <w:r w:rsidRPr="006F4AE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C445D2" w:rsidRPr="006F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4AEB">
              <w:rPr>
                <w:rFonts w:ascii="Arial" w:hAnsi="Arial" w:cs="Arial"/>
                <w:b/>
                <w:sz w:val="22"/>
                <w:szCs w:val="22"/>
              </w:rPr>
              <w:t>Gespräch im Restaurant</w:t>
            </w:r>
            <w:r w:rsidR="00C445D2" w:rsidRPr="006F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4AEB">
              <w:rPr>
                <w:rFonts w:ascii="Arial" w:hAnsi="Arial" w:cs="Arial"/>
                <w:b/>
                <w:sz w:val="22"/>
                <w:szCs w:val="22"/>
              </w:rPr>
              <w:t>u.</w:t>
            </w:r>
          </w:p>
          <w:p w14:paraId="7D64611D" w14:textId="77777777" w:rsidR="006F4AEB" w:rsidRDefault="00366616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AEB">
              <w:rPr>
                <w:rFonts w:ascii="Arial" w:hAnsi="Arial" w:cs="Arial"/>
                <w:b/>
                <w:sz w:val="22"/>
                <w:szCs w:val="22"/>
              </w:rPr>
              <w:t xml:space="preserve">• kulturelle Regeln </w:t>
            </w:r>
            <w:r w:rsidR="00C445D2" w:rsidRPr="006F4AEB">
              <w:rPr>
                <w:rFonts w:ascii="Arial" w:hAnsi="Arial" w:cs="Arial"/>
                <w:b/>
                <w:sz w:val="22"/>
                <w:szCs w:val="22"/>
              </w:rPr>
              <w:t xml:space="preserve">verstehen </w:t>
            </w:r>
          </w:p>
          <w:p w14:paraId="773F5F7E" w14:textId="79CB8370" w:rsidR="00C445D2" w:rsidRPr="006F4AEB" w:rsidRDefault="006F4AEB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445D2" w:rsidRPr="006F4AEB">
              <w:rPr>
                <w:rFonts w:ascii="Arial" w:hAnsi="Arial" w:cs="Arial"/>
                <w:b/>
                <w:sz w:val="22"/>
                <w:szCs w:val="22"/>
              </w:rPr>
              <w:t>und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45D2" w:rsidRPr="006F4AEB">
              <w:rPr>
                <w:rFonts w:ascii="Arial" w:hAnsi="Arial" w:cs="Arial"/>
                <w:b/>
                <w:sz w:val="22"/>
                <w:szCs w:val="22"/>
              </w:rPr>
              <w:t>sprachmitteln</w:t>
            </w:r>
          </w:p>
        </w:tc>
      </w:tr>
      <w:tr w:rsidR="00C445D2" w:rsidRPr="005565F0" w14:paraId="645FE6BC" w14:textId="77777777" w:rsidTr="007B5731">
        <w:tc>
          <w:tcPr>
            <w:tcW w:w="3606" w:type="dxa"/>
          </w:tcPr>
          <w:p w14:paraId="786B66AB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EB870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26068684" w14:textId="77777777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34A05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B9A60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4FE38AF" w14:textId="77777777" w:rsidR="00C445D2" w:rsidRPr="00283117" w:rsidRDefault="00C445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F90E5" w14:textId="4A21297F" w:rsidR="00815DD2" w:rsidRDefault="00283117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DD6BB2">
              <w:rPr>
                <w:rFonts w:ascii="Arial" w:hAnsi="Arial" w:cs="Arial"/>
                <w:b/>
                <w:sz w:val="22"/>
                <w:szCs w:val="22"/>
              </w:rPr>
              <w:t xml:space="preserve">• einen Lebenslauf </w:t>
            </w:r>
            <w:r w:rsidR="00815DD2" w:rsidRPr="00815DD2">
              <w:rPr>
                <w:rFonts w:ascii="Arial" w:hAnsi="Arial" w:cs="Arial"/>
                <w:sz w:val="22"/>
                <w:szCs w:val="22"/>
              </w:rPr>
              <w:t>und</w:t>
            </w:r>
            <w:r w:rsidR="00815D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6BB2">
              <w:rPr>
                <w:rFonts w:ascii="Arial" w:hAnsi="Arial" w:cs="Arial"/>
                <w:sz w:val="22"/>
                <w:szCs w:val="22"/>
              </w:rPr>
              <w:t xml:space="preserve">ein </w:t>
            </w:r>
          </w:p>
          <w:p w14:paraId="2BA9D74C" w14:textId="09E85ADF" w:rsidR="00283117" w:rsidRPr="00815DD2" w:rsidRDefault="00815DD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83117" w:rsidRPr="00DD6BB2">
              <w:rPr>
                <w:rFonts w:ascii="Arial" w:hAnsi="Arial" w:cs="Arial"/>
                <w:sz w:val="22"/>
                <w:szCs w:val="22"/>
              </w:rPr>
              <w:t xml:space="preserve">Bewerbungsschreiben </w:t>
            </w:r>
            <w:r w:rsidRPr="004137DF">
              <w:rPr>
                <w:rFonts w:ascii="Arial" w:hAnsi="Arial" w:cs="Arial"/>
                <w:b/>
                <w:sz w:val="22"/>
                <w:szCs w:val="22"/>
              </w:rPr>
              <w:t>erstellen</w:t>
            </w:r>
          </w:p>
          <w:p w14:paraId="19193BD3" w14:textId="77777777" w:rsidR="00E3561B" w:rsidRDefault="00283117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117">
              <w:rPr>
                <w:rFonts w:ascii="Arial" w:hAnsi="Arial" w:cs="Arial"/>
                <w:b/>
                <w:sz w:val="22"/>
                <w:szCs w:val="22"/>
              </w:rPr>
              <w:t>• eine Person</w:t>
            </w:r>
            <w:r w:rsidR="00E3561B">
              <w:rPr>
                <w:rFonts w:ascii="Arial" w:hAnsi="Arial" w:cs="Arial"/>
                <w:b/>
                <w:sz w:val="22"/>
                <w:szCs w:val="22"/>
              </w:rPr>
              <w:t xml:space="preserve"> vorstellen</w:t>
            </w:r>
            <w:r w:rsidRPr="00283117">
              <w:rPr>
                <w:rFonts w:ascii="Arial" w:hAnsi="Arial" w:cs="Arial"/>
                <w:b/>
                <w:sz w:val="22"/>
                <w:szCs w:val="22"/>
              </w:rPr>
              <w:t xml:space="preserve">, die </w:t>
            </w:r>
          </w:p>
          <w:p w14:paraId="1B1AC57F" w14:textId="77777777" w:rsidR="00283117" w:rsidRDefault="00E3561B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83117" w:rsidRPr="00283117">
              <w:rPr>
                <w:rFonts w:ascii="Arial" w:hAnsi="Arial" w:cs="Arial"/>
                <w:b/>
                <w:sz w:val="22"/>
                <w:szCs w:val="22"/>
              </w:rPr>
              <w:t xml:space="preserve">man </w:t>
            </w:r>
            <w:r>
              <w:rPr>
                <w:rFonts w:ascii="Arial" w:hAnsi="Arial" w:cs="Arial"/>
                <w:b/>
                <w:sz w:val="22"/>
                <w:szCs w:val="22"/>
              </w:rPr>
              <w:t>bewundert</w:t>
            </w:r>
          </w:p>
          <w:p w14:paraId="27D142F4" w14:textId="575FA311" w:rsidR="004137DF" w:rsidRPr="00283117" w:rsidRDefault="004137DF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6" w:type="dxa"/>
          </w:tcPr>
          <w:p w14:paraId="22025905" w14:textId="77777777" w:rsidR="00C445D2" w:rsidRPr="006C6706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C5383" w14:textId="2DD92CD5" w:rsidR="00303619" w:rsidRDefault="00C445D2" w:rsidP="00C508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6F4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FE7353">
              <w:rPr>
                <w:rFonts w:ascii="Arial" w:hAnsi="Arial" w:cs="Arial"/>
                <w:b/>
                <w:sz w:val="22"/>
                <w:szCs w:val="22"/>
              </w:rPr>
              <w:t>Cliché</w:t>
            </w:r>
            <w:r w:rsidR="00C50877" w:rsidRPr="00E906F4">
              <w:rPr>
                <w:rFonts w:ascii="Arial" w:hAnsi="Arial" w:cs="Arial"/>
                <w:b/>
                <w:sz w:val="22"/>
                <w:szCs w:val="22"/>
              </w:rPr>
              <w:t xml:space="preserve">s und Vorurteile </w:t>
            </w:r>
          </w:p>
          <w:p w14:paraId="7B7E5AFA" w14:textId="5F764EF2" w:rsidR="00C50877" w:rsidRPr="00E906F4" w:rsidRDefault="00303619" w:rsidP="00C508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50877" w:rsidRPr="00E906F4">
              <w:rPr>
                <w:rFonts w:ascii="Arial" w:hAnsi="Arial" w:cs="Arial"/>
                <w:b/>
                <w:sz w:val="22"/>
                <w:szCs w:val="22"/>
              </w:rPr>
              <w:t>benennen und bewerten</w:t>
            </w:r>
          </w:p>
          <w:p w14:paraId="58BF8CA1" w14:textId="77777777" w:rsidR="00303619" w:rsidRDefault="00C50877" w:rsidP="00C508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6F4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E906F4" w:rsidRPr="00E906F4">
              <w:rPr>
                <w:rFonts w:ascii="Arial" w:hAnsi="Arial" w:cs="Arial"/>
                <w:b/>
                <w:sz w:val="22"/>
                <w:szCs w:val="22"/>
              </w:rPr>
              <w:t xml:space="preserve">typisch deutsche </w:t>
            </w:r>
          </w:p>
          <w:p w14:paraId="67E043D5" w14:textId="256BC4C6" w:rsidR="00C50877" w:rsidRPr="00E906F4" w:rsidRDefault="00303619" w:rsidP="00C508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906F4" w:rsidRPr="00E906F4">
              <w:rPr>
                <w:rFonts w:ascii="Arial" w:hAnsi="Arial" w:cs="Arial"/>
                <w:b/>
                <w:sz w:val="22"/>
                <w:szCs w:val="22"/>
              </w:rPr>
              <w:t>Gegenstände beschreiben</w:t>
            </w:r>
          </w:p>
          <w:p w14:paraId="39751CA9" w14:textId="16A653C7" w:rsidR="00C445D2" w:rsidRPr="006C6706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5CD95257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38B05F" w14:textId="5520488F" w:rsidR="00C445D2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A4612">
              <w:rPr>
                <w:rFonts w:ascii="Arial" w:hAnsi="Arial" w:cs="Arial"/>
                <w:sz w:val="22"/>
                <w:szCs w:val="22"/>
              </w:rPr>
              <w:t>d</w:t>
            </w:r>
            <w:r w:rsidR="00630F1B">
              <w:rPr>
                <w:rFonts w:ascii="Arial" w:hAnsi="Arial" w:cs="Arial"/>
                <w:sz w:val="22"/>
                <w:szCs w:val="22"/>
              </w:rPr>
              <w:t>eutsche</w:t>
            </w:r>
            <w:r w:rsidR="00CA4612">
              <w:rPr>
                <w:rFonts w:ascii="Arial" w:hAnsi="Arial" w:cs="Arial"/>
                <w:sz w:val="22"/>
                <w:szCs w:val="22"/>
              </w:rPr>
              <w:t xml:space="preserve"> Traditionen </w:t>
            </w:r>
            <w:r w:rsidR="00DD178F">
              <w:rPr>
                <w:rFonts w:ascii="Arial" w:hAnsi="Arial" w:cs="Arial"/>
                <w:sz w:val="22"/>
                <w:szCs w:val="22"/>
              </w:rPr>
              <w:t>erklären</w:t>
            </w:r>
          </w:p>
          <w:p w14:paraId="46FD210A" w14:textId="77777777" w:rsidR="00CA4612" w:rsidRDefault="00C445D2" w:rsidP="00CA4612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A4612">
              <w:rPr>
                <w:rFonts w:ascii="Arial" w:hAnsi="Arial" w:cs="Arial"/>
                <w:sz w:val="22"/>
                <w:szCs w:val="22"/>
              </w:rPr>
              <w:t xml:space="preserve">eine Bildgeschichte beschreiben </w:t>
            </w:r>
          </w:p>
          <w:p w14:paraId="453B1F8C" w14:textId="77777777" w:rsidR="00C445D2" w:rsidRDefault="00CA4612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und eine Fortsetzung verfassen</w:t>
            </w:r>
          </w:p>
          <w:p w14:paraId="212A071F" w14:textId="5B7F7F15" w:rsidR="00DD178F" w:rsidRPr="005565F0" w:rsidRDefault="00DD178F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5D2" w:rsidRPr="005565F0" w14:paraId="1E8D061B" w14:textId="77777777" w:rsidTr="007B573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629" w14:textId="77F80F1A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470E5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4AABDE67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FEDC2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B3C" w14:textId="77777777" w:rsidR="00C445D2" w:rsidRPr="002A4BCF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833D6" w14:textId="77777777" w:rsidR="00C445D2" w:rsidRPr="002A4BCF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2A4BCF">
              <w:rPr>
                <w:rFonts w:ascii="Arial" w:hAnsi="Arial" w:cs="Arial"/>
                <w:sz w:val="22"/>
                <w:szCs w:val="22"/>
              </w:rPr>
              <w:t>• Selbsteinschätzung</w:t>
            </w:r>
          </w:p>
          <w:p w14:paraId="47220C5A" w14:textId="77777777" w:rsidR="00A27233" w:rsidRPr="002A4BCF" w:rsidRDefault="003E3AE2" w:rsidP="007B5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4BCF">
              <w:rPr>
                <w:rFonts w:ascii="Arial" w:hAnsi="Arial" w:cs="Arial"/>
                <w:b/>
                <w:sz w:val="22"/>
                <w:szCs w:val="22"/>
              </w:rPr>
              <w:t xml:space="preserve">• Reflektion über die eigene </w:t>
            </w:r>
          </w:p>
          <w:p w14:paraId="3C3EA1EF" w14:textId="4FF681F2" w:rsidR="003E3AE2" w:rsidRPr="002A4BCF" w:rsidRDefault="00A27233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2A4B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E3AE2" w:rsidRPr="002A4BCF">
              <w:rPr>
                <w:rFonts w:ascii="Arial" w:hAnsi="Arial" w:cs="Arial"/>
                <w:b/>
                <w:sz w:val="22"/>
                <w:szCs w:val="22"/>
              </w:rPr>
              <w:t>Zukunft</w:t>
            </w:r>
          </w:p>
          <w:p w14:paraId="54B95E33" w14:textId="77777777" w:rsidR="00C445D2" w:rsidRPr="002A4BCF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2FA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40120" w14:textId="77777777" w:rsidR="00A27233" w:rsidRPr="00C952F1" w:rsidRDefault="00A27233" w:rsidP="00A272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52F1">
              <w:rPr>
                <w:rFonts w:ascii="Arial" w:hAnsi="Arial" w:cs="Arial"/>
                <w:b/>
                <w:sz w:val="22"/>
                <w:szCs w:val="22"/>
              </w:rPr>
              <w:t>• Abbau von Vorurteilen</w:t>
            </w:r>
          </w:p>
          <w:p w14:paraId="0182549E" w14:textId="77777777" w:rsidR="00A27233" w:rsidRPr="00A27233" w:rsidRDefault="00A27233" w:rsidP="00A272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7233">
              <w:rPr>
                <w:rFonts w:ascii="Arial" w:hAnsi="Arial" w:cs="Arial"/>
                <w:b/>
                <w:sz w:val="22"/>
                <w:szCs w:val="22"/>
              </w:rPr>
              <w:t xml:space="preserve">• Verständnis für kulturelle </w:t>
            </w:r>
          </w:p>
          <w:p w14:paraId="4C0BF32E" w14:textId="6E98F298" w:rsidR="00A27233" w:rsidRDefault="00A27233" w:rsidP="00A27233">
            <w:pPr>
              <w:rPr>
                <w:rFonts w:ascii="Arial" w:hAnsi="Arial" w:cs="Arial"/>
                <w:sz w:val="22"/>
                <w:szCs w:val="22"/>
              </w:rPr>
            </w:pPr>
            <w:r w:rsidRPr="00A27233">
              <w:rPr>
                <w:rFonts w:ascii="Arial" w:hAnsi="Arial" w:cs="Arial"/>
                <w:b/>
                <w:sz w:val="22"/>
                <w:szCs w:val="22"/>
              </w:rPr>
              <w:t xml:space="preserve">  Besonderheiten</w:t>
            </w:r>
          </w:p>
          <w:p w14:paraId="0062029B" w14:textId="6751C5E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95C" w14:textId="77777777" w:rsidR="00C445D2" w:rsidRPr="005565F0" w:rsidRDefault="00C445D2" w:rsidP="007B5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A7009" w14:textId="77777777" w:rsidR="00DD178F" w:rsidRDefault="00DD178F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445D2">
              <w:rPr>
                <w:rFonts w:ascii="Arial" w:hAnsi="Arial" w:cs="Arial"/>
                <w:sz w:val="22"/>
                <w:szCs w:val="22"/>
              </w:rPr>
              <w:t xml:space="preserve">einem Text gezielt Informationen </w:t>
            </w:r>
          </w:p>
          <w:p w14:paraId="730FF8F9" w14:textId="4066CCBF" w:rsidR="00C445D2" w:rsidRDefault="00DD178F" w:rsidP="007B5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445D2">
              <w:rPr>
                <w:rFonts w:ascii="Arial" w:hAnsi="Arial" w:cs="Arial"/>
                <w:sz w:val="22"/>
                <w:szCs w:val="22"/>
              </w:rPr>
              <w:t>entnehmen</w:t>
            </w:r>
          </w:p>
          <w:p w14:paraId="71511438" w14:textId="77777777" w:rsidR="00C445D2" w:rsidRDefault="00DD178F" w:rsidP="007B5731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>Statistiken lesen u. verstehen</w:t>
            </w:r>
          </w:p>
          <w:p w14:paraId="46CF6CC8" w14:textId="2AE1AFC8" w:rsidR="007B0B2E" w:rsidRPr="005565F0" w:rsidRDefault="007B0B2E" w:rsidP="007B5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47EA6" w14:textId="77777777" w:rsidR="004137DF" w:rsidRDefault="004137DF" w:rsidP="00C445D2">
      <w:pPr>
        <w:tabs>
          <w:tab w:val="left" w:pos="3119"/>
        </w:tabs>
        <w:rPr>
          <w:rFonts w:ascii="Arial" w:hAnsi="Arial"/>
          <w:sz w:val="22"/>
          <w:szCs w:val="22"/>
        </w:rPr>
      </w:pPr>
    </w:p>
    <w:p w14:paraId="489BFF20" w14:textId="78864ED0" w:rsidR="001A2A5F" w:rsidRPr="00C445D2" w:rsidRDefault="007B0B2E" w:rsidP="00C445D2">
      <w:pPr>
        <w:tabs>
          <w:tab w:val="left" w:pos="311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Einsatz der Module </w:t>
      </w:r>
      <w:r w:rsidR="004137DF">
        <w:rPr>
          <w:rFonts w:ascii="Arial" w:hAnsi="Arial"/>
          <w:sz w:val="22"/>
          <w:szCs w:val="22"/>
        </w:rPr>
        <w:t xml:space="preserve">A-F </w:t>
      </w:r>
      <w:r>
        <w:rPr>
          <w:rFonts w:ascii="Arial" w:hAnsi="Arial"/>
          <w:sz w:val="22"/>
          <w:szCs w:val="22"/>
        </w:rPr>
        <w:t>ist fakultativ und soll</w:t>
      </w:r>
      <w:r w:rsidR="006C7C27">
        <w:rPr>
          <w:rFonts w:ascii="Arial" w:hAnsi="Arial"/>
          <w:sz w:val="22"/>
          <w:szCs w:val="22"/>
        </w:rPr>
        <w:t>te</w:t>
      </w:r>
      <w:r w:rsidR="00C445D2" w:rsidRPr="0087394B">
        <w:rPr>
          <w:rFonts w:ascii="Arial" w:hAnsi="Arial"/>
          <w:sz w:val="22"/>
          <w:szCs w:val="22"/>
        </w:rPr>
        <w:t xml:space="preserve"> lerngruppenabhängig ausgewählt werden.</w:t>
      </w:r>
      <w:bookmarkStart w:id="0" w:name="_GoBack"/>
      <w:bookmarkEnd w:id="0"/>
    </w:p>
    <w:sectPr w:rsidR="001A2A5F" w:rsidRPr="00C445D2" w:rsidSect="007B5731">
      <w:pgSz w:w="16840" w:h="11901" w:orient="landscape"/>
      <w:pgMar w:top="851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D2"/>
    <w:rsid w:val="000258F0"/>
    <w:rsid w:val="000414F5"/>
    <w:rsid w:val="000528B6"/>
    <w:rsid w:val="00067DA1"/>
    <w:rsid w:val="00191303"/>
    <w:rsid w:val="001A2A5F"/>
    <w:rsid w:val="001C7A7A"/>
    <w:rsid w:val="00283117"/>
    <w:rsid w:val="002A4BCF"/>
    <w:rsid w:val="00303619"/>
    <w:rsid w:val="00340969"/>
    <w:rsid w:val="003467E0"/>
    <w:rsid w:val="003551E9"/>
    <w:rsid w:val="00366616"/>
    <w:rsid w:val="003E3AE2"/>
    <w:rsid w:val="004137DF"/>
    <w:rsid w:val="00470757"/>
    <w:rsid w:val="00506568"/>
    <w:rsid w:val="00607612"/>
    <w:rsid w:val="00630F1B"/>
    <w:rsid w:val="006C7C27"/>
    <w:rsid w:val="006F4AEB"/>
    <w:rsid w:val="00764718"/>
    <w:rsid w:val="007B0B2E"/>
    <w:rsid w:val="007B5731"/>
    <w:rsid w:val="00815DD2"/>
    <w:rsid w:val="00974471"/>
    <w:rsid w:val="00A27233"/>
    <w:rsid w:val="00B36098"/>
    <w:rsid w:val="00C3388C"/>
    <w:rsid w:val="00C445D2"/>
    <w:rsid w:val="00C50877"/>
    <w:rsid w:val="00C94656"/>
    <w:rsid w:val="00C952F1"/>
    <w:rsid w:val="00CA4612"/>
    <w:rsid w:val="00DB40A6"/>
    <w:rsid w:val="00DD178F"/>
    <w:rsid w:val="00DD6BB2"/>
    <w:rsid w:val="00DF6945"/>
    <w:rsid w:val="00E3561B"/>
    <w:rsid w:val="00E454E6"/>
    <w:rsid w:val="00E82546"/>
    <w:rsid w:val="00E906F4"/>
    <w:rsid w:val="00EB19F7"/>
    <w:rsid w:val="00F342DD"/>
    <w:rsid w:val="00F94B39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427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5D2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5D2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35</cp:revision>
  <dcterms:created xsi:type="dcterms:W3CDTF">2017-11-18T18:03:00Z</dcterms:created>
  <dcterms:modified xsi:type="dcterms:W3CDTF">2020-01-09T13:52:00Z</dcterms:modified>
</cp:coreProperties>
</file>