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FE9B8" w14:textId="77777777" w:rsidR="00212EBC" w:rsidRPr="005046C9" w:rsidRDefault="00FA2A33" w:rsidP="00212EBC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Fachcurriculum Französisch G</w:t>
      </w:r>
      <w:r w:rsidR="00212EBC" w:rsidRPr="005046C9">
        <w:rPr>
          <w:rFonts w:ascii="Arial" w:hAnsi="Arial" w:cs="Arial"/>
          <w:b/>
        </w:rPr>
        <w:t>7</w:t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ab/>
      </w:r>
      <w:r w:rsidR="00212EBC">
        <w:rPr>
          <w:rFonts w:ascii="Arial" w:hAnsi="Arial" w:cs="Arial"/>
          <w:b/>
        </w:rPr>
        <w:tab/>
      </w:r>
      <w:r w:rsidR="00212EBC">
        <w:rPr>
          <w:rFonts w:ascii="Arial" w:hAnsi="Arial" w:cs="Arial"/>
          <w:b/>
        </w:rPr>
        <w:tab/>
      </w:r>
      <w:r w:rsidR="00212EBC" w:rsidRPr="005046C9">
        <w:rPr>
          <w:rFonts w:ascii="Arial" w:hAnsi="Arial" w:cs="Arial"/>
          <w:b/>
        </w:rPr>
        <w:t>Stand: 2014</w:t>
      </w:r>
    </w:p>
    <w:p w14:paraId="75E5F44F" w14:textId="77777777" w:rsidR="00212EBC" w:rsidRDefault="00212EBC" w:rsidP="00212EBC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1DA6AF2" w14:textId="77777777" w:rsidR="00212EBC" w:rsidRPr="005046C9" w:rsidRDefault="00212EBC" w:rsidP="00212EBC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212EBC" w:rsidRPr="005046C9" w14:paraId="25B32480" w14:textId="77777777" w:rsidTr="00571E4F">
        <w:tc>
          <w:tcPr>
            <w:tcW w:w="3652" w:type="dxa"/>
          </w:tcPr>
          <w:p w14:paraId="03457D4A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43C47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1DE932B5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164B1C1A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81DCD2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43015A27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EC594B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A64E4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306D6615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F1F2CA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FC344F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796F772A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3B7680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DEA3C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3A4FE28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EBC" w:rsidRPr="005046C9" w14:paraId="6603438E" w14:textId="77777777" w:rsidTr="00571E4F">
        <w:tc>
          <w:tcPr>
            <w:tcW w:w="3652" w:type="dxa"/>
          </w:tcPr>
          <w:p w14:paraId="648BFDD7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61BE9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3EB9AEA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F3EC5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C80B8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FB6A1" w14:textId="77777777" w:rsidR="00212EBC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Begrüßung und Verabschiedung</w:t>
            </w:r>
          </w:p>
          <w:p w14:paraId="33BDFDF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C44DB6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26979" w14:textId="77777777" w:rsidR="00571E4F" w:rsidRDefault="00571E4F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Wohnen in Frankreich</w:t>
            </w:r>
          </w:p>
          <w:p w14:paraId="50330DD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A7D56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2650" w14:textId="2CA66DEF" w:rsidR="00EB09BE" w:rsidRDefault="00EB09BE" w:rsidP="00EB09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Familienmitglieder </w:t>
            </w:r>
            <w:r w:rsidRPr="005046C9">
              <w:rPr>
                <w:rFonts w:ascii="Arial" w:hAnsi="Arial" w:cs="Arial"/>
                <w:sz w:val="22"/>
                <w:szCs w:val="22"/>
              </w:rPr>
              <w:t>und Haustiere</w:t>
            </w:r>
          </w:p>
          <w:p w14:paraId="2A7C535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96F86A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029CB" w14:textId="77777777" w:rsidR="00212EBC" w:rsidRPr="00AC5745" w:rsidRDefault="00AD6884" w:rsidP="00EB09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>Hobbys</w:t>
            </w:r>
          </w:p>
          <w:p w14:paraId="1DF89F48" w14:textId="005586FC" w:rsidR="00AD6884" w:rsidRPr="005046C9" w:rsidRDefault="00AD6884" w:rsidP="00EB09BE">
            <w:pPr>
              <w:rPr>
                <w:rFonts w:ascii="Arial" w:hAnsi="Arial" w:cs="Arial"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>Telefongespräch</w:t>
            </w:r>
          </w:p>
        </w:tc>
      </w:tr>
      <w:tr w:rsidR="00212EBC" w:rsidRPr="005046C9" w14:paraId="0C6A2284" w14:textId="77777777" w:rsidTr="00571E4F">
        <w:tc>
          <w:tcPr>
            <w:tcW w:w="3652" w:type="dxa"/>
          </w:tcPr>
          <w:p w14:paraId="26437EFC" w14:textId="1180414B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6B43F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5C1C34D3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35C6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9D3F9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C0666" w14:textId="77777777" w:rsidR="00AB23E2" w:rsidRPr="005046C9" w:rsidRDefault="00AB23E2" w:rsidP="00AB23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Schriftbild ≠ </w:t>
            </w:r>
          </w:p>
          <w:p w14:paraId="4C3E65A6" w14:textId="77777777" w:rsidR="00AB23E2" w:rsidRDefault="00AB23E2" w:rsidP="00AB23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     Aussprache</w:t>
            </w:r>
          </w:p>
          <w:p w14:paraId="2088AC33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42DAB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359DF" w14:textId="27450843" w:rsidR="00212EBC" w:rsidRPr="000B7FBB" w:rsidRDefault="00B83523" w:rsidP="00AB23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dialogische Texte</w:t>
            </w:r>
          </w:p>
        </w:tc>
        <w:tc>
          <w:tcPr>
            <w:tcW w:w="2835" w:type="dxa"/>
          </w:tcPr>
          <w:p w14:paraId="3D5B81B9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C7B82" w14:textId="78609368" w:rsidR="00212EBC" w:rsidRDefault="00B83523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dialogischer Text</w:t>
            </w:r>
            <w:r w:rsidR="00B66563">
              <w:rPr>
                <w:rFonts w:ascii="Arial" w:hAnsi="Arial" w:cs="Arial"/>
                <w:sz w:val="22"/>
                <w:szCs w:val="22"/>
              </w:rPr>
              <w:t>, Briefe und Steckbriefe</w:t>
            </w:r>
          </w:p>
          <w:p w14:paraId="7A6B1A3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DAABA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A9DCA" w14:textId="0D655D08" w:rsidR="00212EBC" w:rsidRPr="00237090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237090">
              <w:rPr>
                <w:rFonts w:ascii="Arial" w:hAnsi="Arial" w:cs="Arial"/>
                <w:sz w:val="22"/>
                <w:szCs w:val="22"/>
              </w:rPr>
              <w:t xml:space="preserve">Bildgeschichte, Erzähltext, </w:t>
            </w:r>
            <w:r>
              <w:rPr>
                <w:rFonts w:ascii="Arial" w:hAnsi="Arial" w:cs="Arial"/>
                <w:sz w:val="22"/>
                <w:szCs w:val="22"/>
              </w:rPr>
              <w:t>Blog</w:t>
            </w:r>
          </w:p>
          <w:p w14:paraId="5E8416C3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7090" w:rsidRPr="005046C9" w14:paraId="69C5575C" w14:textId="77777777" w:rsidTr="00571E4F">
        <w:tc>
          <w:tcPr>
            <w:tcW w:w="3652" w:type="dxa"/>
          </w:tcPr>
          <w:p w14:paraId="5EBAD61A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48D78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69A40F41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A2893" w14:textId="77777777" w:rsidR="00237090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361D4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6CADFF" w14:textId="77777777" w:rsidR="00237090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985DE" w14:textId="77777777" w:rsidR="00237090" w:rsidRPr="00D75346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 w:rsidRPr="00D75346">
              <w:rPr>
                <w:rFonts w:ascii="Arial" w:hAnsi="Arial" w:cs="Arial"/>
                <w:sz w:val="22"/>
                <w:szCs w:val="22"/>
              </w:rPr>
              <w:t>• sich/</w:t>
            </w:r>
            <w:proofErr w:type="spellStart"/>
            <w:r w:rsidRPr="00D75346">
              <w:rPr>
                <w:rFonts w:ascii="Arial" w:hAnsi="Arial" w:cs="Arial"/>
                <w:sz w:val="22"/>
                <w:szCs w:val="22"/>
              </w:rPr>
              <w:t>jdn</w:t>
            </w:r>
            <w:proofErr w:type="spellEnd"/>
            <w:r w:rsidRPr="00D75346">
              <w:rPr>
                <w:rFonts w:ascii="Arial" w:hAnsi="Arial" w:cs="Arial"/>
                <w:sz w:val="22"/>
                <w:szCs w:val="22"/>
              </w:rPr>
              <w:t>. vorstellen</w:t>
            </w:r>
          </w:p>
          <w:p w14:paraId="70FCD0A2" w14:textId="77777777" w:rsidR="00D75346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 w:rsidRPr="00D75346">
              <w:rPr>
                <w:rFonts w:ascii="Arial" w:hAnsi="Arial" w:cs="Arial"/>
                <w:sz w:val="22"/>
                <w:szCs w:val="22"/>
              </w:rPr>
              <w:t xml:space="preserve">• sagen, in welcher Klasse </w:t>
            </w:r>
          </w:p>
          <w:p w14:paraId="700FE964" w14:textId="083693AC" w:rsidR="00237090" w:rsidRPr="00D75346" w:rsidRDefault="00D75346" w:rsidP="00AB2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37090" w:rsidRPr="00D75346">
              <w:rPr>
                <w:rFonts w:ascii="Arial" w:hAnsi="Arial" w:cs="Arial"/>
                <w:sz w:val="22"/>
                <w:szCs w:val="22"/>
              </w:rPr>
              <w:t>jmd. ist</w:t>
            </w:r>
          </w:p>
          <w:p w14:paraId="5D060BAA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FA6002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F1E2A" w14:textId="77777777" w:rsidR="00237090" w:rsidRPr="00571E4F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1E4F">
              <w:rPr>
                <w:rFonts w:ascii="Arial" w:hAnsi="Arial" w:cs="Arial"/>
                <w:sz w:val="22"/>
                <w:szCs w:val="22"/>
              </w:rPr>
              <w:t>die Zimmer einer</w:t>
            </w:r>
          </w:p>
          <w:p w14:paraId="06610EB5" w14:textId="7FF187BD" w:rsidR="00237090" w:rsidRPr="00571E4F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1E4F">
              <w:rPr>
                <w:rFonts w:ascii="Arial" w:hAnsi="Arial" w:cs="Arial"/>
                <w:sz w:val="22"/>
                <w:szCs w:val="22"/>
              </w:rPr>
              <w:t xml:space="preserve"> Wohnung benennen</w:t>
            </w:r>
          </w:p>
          <w:p w14:paraId="38E03E03" w14:textId="77777777" w:rsidR="00237090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 xml:space="preserve">das eigene Zimmer </w:t>
            </w:r>
          </w:p>
          <w:p w14:paraId="7903E3A8" w14:textId="5C74F08D" w:rsidR="00237090" w:rsidRPr="005046C9" w:rsidRDefault="00237090" w:rsidP="00AB23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beschreiben</w:t>
            </w:r>
          </w:p>
        </w:tc>
        <w:tc>
          <w:tcPr>
            <w:tcW w:w="2835" w:type="dxa"/>
          </w:tcPr>
          <w:p w14:paraId="68E3F8F0" w14:textId="77777777" w:rsidR="00237090" w:rsidRDefault="00237090" w:rsidP="00BD0D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BAD">
              <w:rPr>
                <w:rFonts w:ascii="Arial" w:hAnsi="Arial" w:cs="Arial"/>
                <w:b/>
                <w:sz w:val="22"/>
                <w:szCs w:val="22"/>
              </w:rPr>
              <w:t xml:space="preserve">• über die Familie und </w:t>
            </w:r>
          </w:p>
          <w:p w14:paraId="1A8C3458" w14:textId="77777777" w:rsidR="00237090" w:rsidRDefault="00237090" w:rsidP="00BD0D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37BAD">
              <w:rPr>
                <w:rFonts w:ascii="Arial" w:hAnsi="Arial" w:cs="Arial"/>
                <w:b/>
                <w:sz w:val="22"/>
                <w:szCs w:val="22"/>
              </w:rPr>
              <w:t>den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37BAD">
              <w:rPr>
                <w:rFonts w:ascii="Arial" w:hAnsi="Arial" w:cs="Arial"/>
                <w:b/>
                <w:sz w:val="22"/>
                <w:szCs w:val="22"/>
              </w:rPr>
              <w:t xml:space="preserve">Familienalltag </w:t>
            </w:r>
          </w:p>
          <w:p w14:paraId="5144E43E" w14:textId="70EF9AC0" w:rsidR="00237090" w:rsidRPr="00837BAD" w:rsidRDefault="00237090" w:rsidP="00BD0D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37BA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  <w:p w14:paraId="5AF510CA" w14:textId="754B1127" w:rsidR="00237090" w:rsidRPr="00837BAD" w:rsidRDefault="00237090" w:rsidP="00BD0D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BAD">
              <w:rPr>
                <w:rFonts w:ascii="Arial" w:hAnsi="Arial" w:cs="Arial"/>
                <w:b/>
                <w:sz w:val="22"/>
                <w:szCs w:val="22"/>
              </w:rPr>
              <w:t xml:space="preserve">• sein Alter angeben </w:t>
            </w:r>
          </w:p>
          <w:p w14:paraId="7AFBC7D7" w14:textId="05E45DDC" w:rsidR="00237090" w:rsidRPr="00837BAD" w:rsidRDefault="00237090" w:rsidP="008102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BAD">
              <w:rPr>
                <w:rFonts w:ascii="Arial" w:hAnsi="Arial" w:cs="Arial"/>
                <w:b/>
                <w:sz w:val="22"/>
                <w:szCs w:val="22"/>
              </w:rPr>
              <w:t>• Wünsche äußern</w:t>
            </w:r>
          </w:p>
        </w:tc>
        <w:tc>
          <w:tcPr>
            <w:tcW w:w="2835" w:type="dxa"/>
          </w:tcPr>
          <w:p w14:paraId="30494E6C" w14:textId="77777777" w:rsid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71B3D" w14:textId="34168A00" w:rsid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  <w:r w:rsidRPr="0023709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über seine Hobbys und</w:t>
            </w:r>
          </w:p>
          <w:p w14:paraId="657A1137" w14:textId="543DF453" w:rsidR="00237090" w:rsidRP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Lieblingsstars sprechen</w:t>
            </w:r>
          </w:p>
          <w:p w14:paraId="19CECE85" w14:textId="77777777" w:rsid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sagen, was man (nicht) </w:t>
            </w:r>
          </w:p>
          <w:p w14:paraId="0CE5DFBF" w14:textId="13F16F58" w:rsidR="00237090" w:rsidRP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gern macht </w:t>
            </w:r>
          </w:p>
        </w:tc>
      </w:tr>
      <w:tr w:rsidR="00237090" w:rsidRPr="005046C9" w14:paraId="5D5B0666" w14:textId="77777777" w:rsidTr="00571E4F">
        <w:tc>
          <w:tcPr>
            <w:tcW w:w="3652" w:type="dxa"/>
          </w:tcPr>
          <w:p w14:paraId="52B54E5F" w14:textId="2DD592FE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C6636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7539D4F8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C2681" w14:textId="77777777" w:rsidR="00237090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DF8CE" w14:textId="77777777" w:rsidR="00237090" w:rsidRPr="005046C9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4EDDCA" w14:textId="77777777" w:rsidR="00237090" w:rsidRPr="005046C9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sich begrüßen / sich </w:t>
            </w:r>
          </w:p>
          <w:p w14:paraId="0B9F57E4" w14:textId="77777777" w:rsidR="00237090" w:rsidRPr="005046C9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verabschieden</w:t>
            </w:r>
          </w:p>
          <w:p w14:paraId="7AFB8092" w14:textId="77777777" w:rsidR="00237090" w:rsidRPr="005046C9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andere nach dem </w:t>
            </w:r>
          </w:p>
          <w:p w14:paraId="1D804A77" w14:textId="77777777" w:rsidR="00237090" w:rsidRPr="005046C9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Befinden fragen und</w:t>
            </w:r>
          </w:p>
          <w:p w14:paraId="5DB58095" w14:textId="2DCC119F" w:rsidR="00237090" w:rsidRPr="005046C9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83523" w:rsidRPr="005046C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>ntworten</w:t>
            </w:r>
          </w:p>
        </w:tc>
        <w:tc>
          <w:tcPr>
            <w:tcW w:w="2835" w:type="dxa"/>
          </w:tcPr>
          <w:p w14:paraId="3D066245" w14:textId="77777777" w:rsidR="00237090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98883" w14:textId="77777777" w:rsidR="00237090" w:rsidRPr="000B7FBB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FBB">
              <w:rPr>
                <w:rFonts w:ascii="Arial" w:hAnsi="Arial" w:cs="Arial"/>
                <w:b/>
                <w:sz w:val="22"/>
                <w:szCs w:val="22"/>
              </w:rPr>
              <w:t xml:space="preserve">• sagen, was man nach </w:t>
            </w:r>
          </w:p>
          <w:p w14:paraId="18503459" w14:textId="6ECDC8B6" w:rsidR="00237090" w:rsidRPr="000B7FBB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FBB">
              <w:rPr>
                <w:rFonts w:ascii="Arial" w:hAnsi="Arial" w:cs="Arial"/>
                <w:b/>
                <w:sz w:val="22"/>
                <w:szCs w:val="22"/>
              </w:rPr>
              <w:t xml:space="preserve">  der Schule macht</w:t>
            </w:r>
          </w:p>
          <w:p w14:paraId="1162F284" w14:textId="77777777" w:rsidR="00237090" w:rsidRPr="000B7FBB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FBB">
              <w:rPr>
                <w:rFonts w:ascii="Arial" w:hAnsi="Arial" w:cs="Arial"/>
                <w:b/>
                <w:sz w:val="22"/>
                <w:szCs w:val="22"/>
              </w:rPr>
              <w:t xml:space="preserve">• fragen und sagen, wo </w:t>
            </w:r>
          </w:p>
          <w:p w14:paraId="6956FB40" w14:textId="03FA867F" w:rsidR="00237090" w:rsidRPr="0055790B" w:rsidRDefault="00237090" w:rsidP="0055790B">
            <w:pPr>
              <w:rPr>
                <w:rFonts w:ascii="Arial" w:hAnsi="Arial" w:cs="Arial"/>
                <w:sz w:val="22"/>
                <w:szCs w:val="22"/>
              </w:rPr>
            </w:pPr>
            <w:r w:rsidRPr="000B7FBB">
              <w:rPr>
                <w:rFonts w:ascii="Arial" w:hAnsi="Arial" w:cs="Arial"/>
                <w:b/>
                <w:sz w:val="22"/>
                <w:szCs w:val="22"/>
              </w:rPr>
              <w:t xml:space="preserve">  sich etwas befindet</w:t>
            </w:r>
          </w:p>
        </w:tc>
        <w:tc>
          <w:tcPr>
            <w:tcW w:w="2835" w:type="dxa"/>
          </w:tcPr>
          <w:p w14:paraId="48F1B106" w14:textId="77777777" w:rsidR="00237090" w:rsidRPr="00837BAD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106CC" w14:textId="7A844E0D" w:rsidR="00237090" w:rsidRPr="00837BAD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7BAD">
              <w:rPr>
                <w:rFonts w:ascii="Arial" w:hAnsi="Arial" w:cs="Arial"/>
                <w:b/>
                <w:sz w:val="22"/>
                <w:szCs w:val="22"/>
              </w:rPr>
              <w:t xml:space="preserve">Rollenspiel: </w:t>
            </w:r>
            <w:proofErr w:type="spellStart"/>
            <w:r w:rsidRPr="00837BAD">
              <w:rPr>
                <w:rFonts w:ascii="Arial" w:hAnsi="Arial" w:cs="Arial"/>
                <w:b/>
                <w:sz w:val="22"/>
                <w:szCs w:val="22"/>
              </w:rPr>
              <w:t>Kennenlernszene</w:t>
            </w:r>
            <w:proofErr w:type="spellEnd"/>
          </w:p>
          <w:p w14:paraId="3D0EB539" w14:textId="77777777" w:rsidR="00237090" w:rsidRPr="00837BAD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4B21F2" w14:textId="77777777" w:rsidR="00237090" w:rsidRPr="00837BAD" w:rsidRDefault="00237090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525BB5" w14:textId="77777777" w:rsidR="00237090" w:rsidRDefault="00237090" w:rsidP="002370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E8C7C" w14:textId="77777777" w:rsidR="00237090" w:rsidRPr="00AC5745" w:rsidRDefault="00237090" w:rsidP="00237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 xml:space="preserve">• sich telefonisch </w:t>
            </w:r>
          </w:p>
          <w:p w14:paraId="2B43DC1C" w14:textId="29581B28" w:rsidR="00237090" w:rsidRPr="00AC5745" w:rsidRDefault="00237090" w:rsidP="00237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 xml:space="preserve">  verabreden</w:t>
            </w:r>
          </w:p>
          <w:p w14:paraId="655FFA1B" w14:textId="2140639D" w:rsidR="00237090" w:rsidRPr="00AC5745" w:rsidRDefault="00237090" w:rsidP="00237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>• Vorschläge machen</w:t>
            </w:r>
          </w:p>
          <w:p w14:paraId="47B09BEF" w14:textId="2E0AD924" w:rsidR="00237090" w:rsidRPr="00237090" w:rsidRDefault="00237090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AC5745">
              <w:rPr>
                <w:rFonts w:ascii="Arial" w:hAnsi="Arial" w:cs="Arial"/>
                <w:b/>
                <w:sz w:val="22"/>
                <w:szCs w:val="22"/>
              </w:rPr>
              <w:t>• Wünsche äußern</w:t>
            </w:r>
          </w:p>
        </w:tc>
      </w:tr>
      <w:tr w:rsidR="0093517D" w:rsidRPr="005046C9" w14:paraId="69E4891B" w14:textId="77777777" w:rsidTr="00571E4F">
        <w:tc>
          <w:tcPr>
            <w:tcW w:w="3652" w:type="dxa"/>
          </w:tcPr>
          <w:p w14:paraId="08116A73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D66C4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BCC2E64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C8D37" w14:textId="77777777" w:rsidR="0093517D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25D7C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A9241B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AF346" w14:textId="62EBC3FF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Informationen einer   E-Mail verstehen und weitergeben</w:t>
            </w:r>
          </w:p>
          <w:p w14:paraId="76B3D1F7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8AF593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DB0B1" w14:textId="3D07454C" w:rsidR="0093517D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Bastelanleitung verstehen</w:t>
            </w:r>
          </w:p>
          <w:p w14:paraId="7FE05E99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9A0DCA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2434F" w14:textId="73EA1FB2" w:rsidR="0093517D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Informationen eines Prospekts verstehen und weitergeben</w:t>
            </w:r>
          </w:p>
          <w:p w14:paraId="2FC31739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ACC1FB" w14:textId="77777777" w:rsidR="0093517D" w:rsidRPr="005046C9" w:rsidRDefault="0093517D" w:rsidP="00AC5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AC7E0" w14:textId="77777777" w:rsidR="0093517D" w:rsidRPr="005046C9" w:rsidRDefault="0093517D" w:rsidP="00AC5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2A26F" w14:textId="77777777" w:rsidR="0093517D" w:rsidRDefault="0093517D" w:rsidP="00AC5745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7C4E4FCA" w14:textId="77777777" w:rsidR="0093517D" w:rsidRDefault="0093517D" w:rsidP="00AC57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2D5E5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17D" w:rsidRPr="005046C9" w14:paraId="14823F36" w14:textId="77777777" w:rsidTr="00571E4F">
        <w:tc>
          <w:tcPr>
            <w:tcW w:w="3652" w:type="dxa"/>
          </w:tcPr>
          <w:p w14:paraId="7F6CC59E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6456C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3F020000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6C994" w14:textId="77777777" w:rsidR="0093517D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01AD7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828F69" w14:textId="77777777" w:rsidR="0093517D" w:rsidRPr="00D75346" w:rsidRDefault="0093517D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EDC77" w14:textId="29A410C7" w:rsidR="0093517D" w:rsidRPr="00D75346" w:rsidRDefault="0093517D" w:rsidP="00AB23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346">
              <w:rPr>
                <w:rFonts w:ascii="Arial" w:hAnsi="Arial" w:cs="Arial"/>
                <w:b/>
                <w:sz w:val="22"/>
                <w:szCs w:val="22"/>
              </w:rPr>
              <w:t>sich und einen Mit</w:t>
            </w:r>
            <w:r w:rsidR="00951E32">
              <w:rPr>
                <w:rFonts w:ascii="Arial" w:hAnsi="Arial" w:cs="Arial"/>
                <w:b/>
                <w:sz w:val="22"/>
                <w:szCs w:val="22"/>
              </w:rPr>
              <w:t>schüler in einem Steckbrief vor</w:t>
            </w:r>
            <w:r w:rsidRPr="00D75346">
              <w:rPr>
                <w:rFonts w:ascii="Arial" w:hAnsi="Arial" w:cs="Arial"/>
                <w:b/>
                <w:sz w:val="22"/>
                <w:szCs w:val="22"/>
              </w:rPr>
              <w:t>stellen</w:t>
            </w:r>
          </w:p>
        </w:tc>
        <w:tc>
          <w:tcPr>
            <w:tcW w:w="2835" w:type="dxa"/>
          </w:tcPr>
          <w:p w14:paraId="703CA482" w14:textId="77777777" w:rsidR="0093517D" w:rsidRPr="00AD0A37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002EA" w14:textId="63CAD714" w:rsidR="0093517D" w:rsidRPr="00AD0A37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AD0A37">
              <w:rPr>
                <w:rFonts w:ascii="Arial" w:hAnsi="Arial" w:cs="Arial"/>
                <w:sz w:val="22"/>
                <w:szCs w:val="22"/>
              </w:rPr>
              <w:t>sein eigenes Zimmer auf einem Plakat vorstellen</w:t>
            </w:r>
          </w:p>
          <w:p w14:paraId="06FCB63C" w14:textId="77777777" w:rsidR="0093517D" w:rsidRPr="00AD0A37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E7CC81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D26E4" w14:textId="3B8B90CE" w:rsidR="0093517D" w:rsidRPr="006D637C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6D637C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6D63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(Haus-) Tier auf einem Plakat vor</w:t>
            </w:r>
            <w:r w:rsidRPr="006D637C">
              <w:rPr>
                <w:rFonts w:ascii="Arial" w:hAnsi="Arial" w:cs="Arial"/>
                <w:sz w:val="22"/>
                <w:szCs w:val="22"/>
              </w:rPr>
              <w:t>stellen</w:t>
            </w:r>
          </w:p>
          <w:p w14:paraId="1F7AA733" w14:textId="77777777" w:rsidR="0093517D" w:rsidRPr="005046C9" w:rsidRDefault="0093517D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6D0D91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E5CCD" w14:textId="35432CE5" w:rsidR="0093517D" w:rsidRPr="00AC5745" w:rsidRDefault="00AC5745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einen Kommentar zu einem Blog verfassen</w:t>
            </w:r>
          </w:p>
          <w:p w14:paraId="1D2AF83F" w14:textId="77777777" w:rsidR="0093517D" w:rsidRPr="005046C9" w:rsidRDefault="0093517D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17D" w:rsidRPr="005046C9" w14:paraId="4F9A5374" w14:textId="77777777" w:rsidTr="00571E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C88A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D52BD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15DBF920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0F9A6" w14:textId="77777777" w:rsidR="0093517D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6118C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333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37F1C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Informationen und Tipps fürs Lernen im Französischbuch finden</w:t>
            </w:r>
          </w:p>
          <w:p w14:paraId="14004F3C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039" w14:textId="77777777" w:rsidR="0093517D" w:rsidRPr="005046C9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1429E9" w14:textId="77777777" w:rsidR="0093517D" w:rsidRPr="005046C9" w:rsidRDefault="0093517D" w:rsidP="00AD0A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Vokabeln lernen </w:t>
            </w:r>
          </w:p>
          <w:p w14:paraId="05988CB7" w14:textId="77777777" w:rsidR="0093517D" w:rsidRPr="005046C9" w:rsidRDefault="0093517D" w:rsidP="00AD0A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(Lernstrategien)</w:t>
            </w:r>
          </w:p>
          <w:p w14:paraId="56BAF604" w14:textId="65B75537" w:rsidR="0093517D" w:rsidRPr="005046C9" w:rsidRDefault="0093517D" w:rsidP="00AD0A37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Selbsteinschätzung</w:t>
            </w:r>
            <w:r w:rsidRPr="005046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362" w14:textId="1AB43051" w:rsidR="0093517D" w:rsidRPr="005046C9" w:rsidRDefault="0093517D" w:rsidP="00837B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E54D7" w14:textId="77777777" w:rsidR="0093517D" w:rsidRPr="007B1595" w:rsidRDefault="0093517D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595">
              <w:rPr>
                <w:rFonts w:ascii="Arial" w:hAnsi="Arial" w:cs="Arial"/>
                <w:b/>
                <w:sz w:val="22"/>
                <w:szCs w:val="22"/>
              </w:rPr>
              <w:t xml:space="preserve">• Selbsteinschätzung </w:t>
            </w:r>
          </w:p>
          <w:p w14:paraId="540E6B5D" w14:textId="439AE21E" w:rsidR="0093517D" w:rsidRPr="005613AC" w:rsidRDefault="0093517D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7B1595">
              <w:rPr>
                <w:rFonts w:ascii="Arial" w:hAnsi="Arial" w:cs="Arial"/>
                <w:b/>
                <w:sz w:val="22"/>
                <w:szCs w:val="22"/>
              </w:rPr>
              <w:t>• freies Sprechen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FA6" w14:textId="77777777" w:rsidR="0093517D" w:rsidRPr="00D75346" w:rsidRDefault="0093517D" w:rsidP="00837B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945DE" w14:textId="2C0403E1" w:rsidR="00AC5745" w:rsidRPr="00D75346" w:rsidRDefault="00AC5745" w:rsidP="00AC57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5346">
              <w:rPr>
                <w:rFonts w:ascii="Arial" w:hAnsi="Arial" w:cs="Arial"/>
                <w:b/>
                <w:sz w:val="22"/>
                <w:szCs w:val="22"/>
              </w:rPr>
              <w:t>dem anderen zuhören</w:t>
            </w:r>
          </w:p>
        </w:tc>
      </w:tr>
    </w:tbl>
    <w:p w14:paraId="6E806201" w14:textId="645A437F" w:rsidR="00212EBC" w:rsidRPr="005046C9" w:rsidRDefault="00212EBC" w:rsidP="00212EBC">
      <w:pPr>
        <w:tabs>
          <w:tab w:val="left" w:pos="3119"/>
        </w:tabs>
        <w:rPr>
          <w:rFonts w:ascii="Arial" w:hAnsi="Arial" w:cs="Arial"/>
          <w:b/>
        </w:rPr>
      </w:pPr>
      <w:r w:rsidRPr="005046C9">
        <w:rPr>
          <w:rFonts w:ascii="Arial" w:hAnsi="Arial" w:cs="Arial"/>
          <w:b/>
        </w:rPr>
        <w:lastRenderedPageBreak/>
        <w:tab/>
        <w:t xml:space="preserve">Fachcurriculum </w:t>
      </w:r>
      <w:r w:rsidR="00FA2A33">
        <w:rPr>
          <w:rFonts w:ascii="Arial" w:hAnsi="Arial" w:cs="Arial"/>
          <w:b/>
        </w:rPr>
        <w:t>Französisch G</w:t>
      </w:r>
      <w:r w:rsidRPr="005046C9">
        <w:rPr>
          <w:rFonts w:ascii="Arial" w:hAnsi="Arial" w:cs="Arial"/>
          <w:b/>
        </w:rPr>
        <w:t>7</w:t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046C9">
        <w:rPr>
          <w:rFonts w:ascii="Arial" w:hAnsi="Arial" w:cs="Arial"/>
          <w:b/>
        </w:rPr>
        <w:t>Stand: 2014</w:t>
      </w:r>
    </w:p>
    <w:p w14:paraId="4E3CAA89" w14:textId="77777777" w:rsidR="00212EBC" w:rsidRDefault="00212EBC" w:rsidP="00212EBC">
      <w:pPr>
        <w:rPr>
          <w:rFonts w:ascii="Arial" w:hAnsi="Arial" w:cs="Arial"/>
          <w:sz w:val="22"/>
          <w:szCs w:val="22"/>
        </w:rPr>
      </w:pPr>
    </w:p>
    <w:p w14:paraId="08673273" w14:textId="77777777" w:rsidR="00212EBC" w:rsidRPr="005046C9" w:rsidRDefault="00212EBC" w:rsidP="00212EBC">
      <w:pPr>
        <w:rPr>
          <w:rFonts w:ascii="Arial" w:hAnsi="Arial" w:cs="Arial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  <w:gridCol w:w="2835"/>
      </w:tblGrid>
      <w:tr w:rsidR="00212EBC" w:rsidRPr="005046C9" w14:paraId="4533EBD4" w14:textId="77777777" w:rsidTr="00571E4F">
        <w:tc>
          <w:tcPr>
            <w:tcW w:w="3652" w:type="dxa"/>
          </w:tcPr>
          <w:p w14:paraId="7A070FBC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394B5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4A9CD5DF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7DC5980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785AA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3E7F9B4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75E34A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9D7390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04672173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7AECD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D4A41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  <w:p w14:paraId="4D765809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1C227E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411B7" w14:textId="77777777" w:rsidR="00212EBC" w:rsidRPr="005046C9" w:rsidRDefault="00212EBC" w:rsidP="00571E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46C9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046C9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14:paraId="3408806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EBC" w:rsidRPr="005046C9" w14:paraId="2E4CB206" w14:textId="77777777" w:rsidTr="00571E4F">
        <w:tc>
          <w:tcPr>
            <w:tcW w:w="3652" w:type="dxa"/>
          </w:tcPr>
          <w:p w14:paraId="73EB051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05FB0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4CD3AC4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58C6A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68B02C" w14:textId="77777777" w:rsidR="00212EBC" w:rsidRPr="00E64FF1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BDB22" w14:textId="77777777" w:rsidR="00D75346" w:rsidRPr="00E64FF1" w:rsidRDefault="00D75346" w:rsidP="00D753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 xml:space="preserve">frz. Schulalltag am </w:t>
            </w:r>
            <w:proofErr w:type="spellStart"/>
            <w:r w:rsidRPr="00E64FF1">
              <w:rPr>
                <w:rFonts w:ascii="Arial" w:hAnsi="Arial" w:cs="Arial"/>
                <w:b/>
                <w:sz w:val="22"/>
                <w:szCs w:val="22"/>
              </w:rPr>
              <w:t>Collège</w:t>
            </w:r>
            <w:proofErr w:type="spellEnd"/>
          </w:p>
          <w:p w14:paraId="08ADA795" w14:textId="77777777" w:rsidR="00212EBC" w:rsidRPr="00E64FF1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8C9714" w14:textId="551AE70C" w:rsidR="006B2959" w:rsidRPr="00681C20" w:rsidRDefault="0038114A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• meine Stadt, mein</w:t>
            </w:r>
            <w:r w:rsidR="006B2959" w:rsidRPr="00681C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02BFCC" w14:textId="7A423D57" w:rsidR="00212EBC" w:rsidRPr="00681C20" w:rsidRDefault="006B2959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681C20">
              <w:rPr>
                <w:rFonts w:ascii="Arial" w:hAnsi="Arial" w:cs="Arial"/>
                <w:sz w:val="22"/>
                <w:szCs w:val="22"/>
              </w:rPr>
              <w:t xml:space="preserve">  Viertel</w:t>
            </w:r>
          </w:p>
          <w:p w14:paraId="436E2260" w14:textId="77777777" w:rsidR="000C7E0E" w:rsidRDefault="006B2959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681C2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0C7E0E">
              <w:rPr>
                <w:rFonts w:ascii="Arial" w:hAnsi="Arial" w:cs="Arial"/>
                <w:sz w:val="22"/>
                <w:szCs w:val="22"/>
              </w:rPr>
              <w:t>französische</w:t>
            </w:r>
            <w:r w:rsidR="00845FB7" w:rsidRPr="00681C20">
              <w:rPr>
                <w:rFonts w:ascii="Arial" w:hAnsi="Arial" w:cs="Arial"/>
                <w:sz w:val="22"/>
                <w:szCs w:val="22"/>
              </w:rPr>
              <w:t xml:space="preserve"> Gerichte</w:t>
            </w:r>
          </w:p>
          <w:p w14:paraId="5CFBF450" w14:textId="02F7EFAF" w:rsidR="00212EBC" w:rsidRPr="000C7E0E" w:rsidRDefault="000C7E0E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FB7" w:rsidRPr="00681C20">
              <w:rPr>
                <w:rFonts w:ascii="Arial" w:hAnsi="Arial" w:cs="Arial"/>
                <w:sz w:val="22"/>
                <w:szCs w:val="22"/>
              </w:rPr>
              <w:t xml:space="preserve"> und Essgewohnheiten</w:t>
            </w:r>
          </w:p>
        </w:tc>
        <w:tc>
          <w:tcPr>
            <w:tcW w:w="2835" w:type="dxa"/>
          </w:tcPr>
          <w:p w14:paraId="48D88D2F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F8491" w14:textId="07DEC3FD" w:rsidR="00212EBC" w:rsidRPr="00594F42" w:rsidRDefault="006B7CC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94F42">
              <w:rPr>
                <w:rFonts w:ascii="Arial" w:hAnsi="Arial" w:cs="Arial"/>
                <w:sz w:val="22"/>
                <w:szCs w:val="22"/>
              </w:rPr>
              <w:t>Geburtstage</w:t>
            </w:r>
          </w:p>
          <w:p w14:paraId="278D8B97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30DC52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CDEA4" w14:textId="5B714982" w:rsidR="00212EBC" w:rsidRDefault="0009050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Ferien</w:t>
            </w:r>
          </w:p>
          <w:p w14:paraId="1F161C69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EBC" w:rsidRPr="005046C9" w14:paraId="38A5C500" w14:textId="77777777" w:rsidTr="00571E4F">
        <w:tc>
          <w:tcPr>
            <w:tcW w:w="3652" w:type="dxa"/>
          </w:tcPr>
          <w:p w14:paraId="4F566DC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CD06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96F2A56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7DFD6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12F03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6D8F5" w14:textId="499EF1DB" w:rsidR="00212EBC" w:rsidRDefault="00D7534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Erzähltext, E-Mail, Dialog, Liedtext</w:t>
            </w:r>
          </w:p>
          <w:p w14:paraId="7F4E30F8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98B75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800F6" w14:textId="1B9B6BC2" w:rsidR="00212EBC" w:rsidRPr="00845FB7" w:rsidRDefault="00845FB7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845FB7">
              <w:rPr>
                <w:rFonts w:ascii="Arial" w:hAnsi="Arial" w:cs="Arial"/>
                <w:sz w:val="22"/>
                <w:szCs w:val="22"/>
              </w:rPr>
              <w:t>Bildgeschichte</w:t>
            </w:r>
            <w:r w:rsidR="00687AC2">
              <w:rPr>
                <w:rFonts w:ascii="Arial" w:hAnsi="Arial" w:cs="Arial"/>
                <w:sz w:val="22"/>
                <w:szCs w:val="22"/>
              </w:rPr>
              <w:t>, Dialoge</w:t>
            </w:r>
          </w:p>
          <w:p w14:paraId="1BB9C824" w14:textId="77777777" w:rsidR="00212EBC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3FE0B3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9C01C7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D166CD" w14:textId="77777777" w:rsidR="00037FB0" w:rsidRPr="00594F42" w:rsidRDefault="00037FB0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Erzähltext, </w:t>
            </w:r>
            <w:r w:rsidR="00212EBC" w:rsidRPr="00594F42">
              <w:rPr>
                <w:rFonts w:ascii="Arial" w:hAnsi="Arial" w:cs="Arial"/>
                <w:b/>
                <w:sz w:val="22"/>
                <w:szCs w:val="22"/>
              </w:rPr>
              <w:t>Dialog,</w:t>
            </w:r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A4A62E" w14:textId="3E43C136" w:rsidR="00212EBC" w:rsidRPr="00594F42" w:rsidRDefault="00037FB0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>Liedtext, Rezepte</w:t>
            </w:r>
          </w:p>
          <w:p w14:paraId="50228DED" w14:textId="3ECA0167" w:rsidR="00037FB0" w:rsidRPr="005046C9" w:rsidRDefault="00037FB0" w:rsidP="00037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AB9F54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B9311" w14:textId="79FC379D" w:rsidR="00212EBC" w:rsidRPr="005046C9" w:rsidRDefault="0009050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Briefe, Postkarten, Interview, Prospekte</w:t>
            </w:r>
          </w:p>
        </w:tc>
      </w:tr>
      <w:tr w:rsidR="00212EBC" w:rsidRPr="005046C9" w14:paraId="512DE6F3" w14:textId="77777777" w:rsidTr="00571E4F">
        <w:tc>
          <w:tcPr>
            <w:tcW w:w="3652" w:type="dxa"/>
          </w:tcPr>
          <w:p w14:paraId="4A8351F6" w14:textId="558823C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C36B7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42FBD6FB" w14:textId="77777777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10FD7" w14:textId="77777777" w:rsidR="00212EBC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3BAB8" w14:textId="77777777" w:rsidR="00491C72" w:rsidRPr="005046C9" w:rsidRDefault="00491C72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C77B98" w14:textId="77777777" w:rsidR="005F7CF8" w:rsidRDefault="005F7CF8" w:rsidP="00D753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0097A" w14:textId="77777777" w:rsidR="00212EBC" w:rsidRPr="00E64FF1" w:rsidRDefault="00D75346" w:rsidP="00D753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>• seine Schule vorstellen</w:t>
            </w:r>
          </w:p>
          <w:p w14:paraId="298EA73E" w14:textId="77777777" w:rsidR="00D75346" w:rsidRPr="00E64FF1" w:rsidRDefault="00D75346" w:rsidP="00D753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 xml:space="preserve">• seinen Tagesablauf in </w:t>
            </w:r>
          </w:p>
          <w:p w14:paraId="50A15504" w14:textId="43ADB848" w:rsidR="00D75346" w:rsidRPr="00E64FF1" w:rsidRDefault="00D75346" w:rsidP="00D753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 xml:space="preserve">  der Schule beschreiben</w:t>
            </w:r>
          </w:p>
          <w:p w14:paraId="06DC0793" w14:textId="1DBC52D6" w:rsidR="00D75346" w:rsidRPr="00D75346" w:rsidRDefault="00D75346" w:rsidP="00D75346">
            <w:pPr>
              <w:rPr>
                <w:rFonts w:ascii="Arial" w:hAnsi="Arial" w:cs="Arial"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>• Lieblingsfächer nennen</w:t>
            </w:r>
          </w:p>
        </w:tc>
        <w:tc>
          <w:tcPr>
            <w:tcW w:w="2835" w:type="dxa"/>
          </w:tcPr>
          <w:p w14:paraId="421B58C3" w14:textId="77777777" w:rsidR="00212EBC" w:rsidRPr="005046C9" w:rsidRDefault="00212EBC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FEAC6" w14:textId="70E838B8" w:rsidR="00845FB7" w:rsidRDefault="00845FB7" w:rsidP="00845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seinen Wohnort </w:t>
            </w:r>
            <w:r w:rsidR="00687AC2">
              <w:rPr>
                <w:rFonts w:ascii="Arial" w:hAnsi="Arial" w:cs="Arial"/>
                <w:sz w:val="22"/>
                <w:szCs w:val="22"/>
              </w:rPr>
              <w:t xml:space="preserve">/ seine </w:t>
            </w:r>
          </w:p>
          <w:p w14:paraId="7504C3FA" w14:textId="01FC80CF" w:rsidR="00212EBC" w:rsidRPr="005046C9" w:rsidRDefault="00687AC2" w:rsidP="00845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Stadt </w:t>
            </w:r>
            <w:r w:rsidR="00845FB7">
              <w:rPr>
                <w:rFonts w:ascii="Arial" w:hAnsi="Arial" w:cs="Arial"/>
                <w:sz w:val="22"/>
                <w:szCs w:val="22"/>
              </w:rPr>
              <w:t>vorstellen</w:t>
            </w:r>
          </w:p>
          <w:p w14:paraId="5CA9E360" w14:textId="5DA79B45" w:rsidR="00212EBC" w:rsidRPr="005046C9" w:rsidRDefault="00212EBC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CC3A40" w14:textId="77777777" w:rsidR="00A966D0" w:rsidRPr="005046C9" w:rsidRDefault="00A966D0" w:rsidP="00A966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3741B" w14:textId="77777777" w:rsidR="00A966D0" w:rsidRPr="005046C9" w:rsidRDefault="00A966D0" w:rsidP="00A966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9F4E4" w14:textId="77777777" w:rsidR="00A966D0" w:rsidRDefault="00A966D0" w:rsidP="00A966D0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09D5A3DB" w14:textId="77777777" w:rsidR="00A966D0" w:rsidRPr="005046C9" w:rsidRDefault="00A966D0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7AC5EE" w14:textId="77777777" w:rsidR="00090506" w:rsidRDefault="0009050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58021" w14:textId="6A1AD1FA" w:rsidR="00284836" w:rsidRDefault="00284836" w:rsidP="00284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 Aktivitäten in den </w:t>
            </w:r>
          </w:p>
          <w:p w14:paraId="112EF306" w14:textId="21F6641A" w:rsidR="00284836" w:rsidRPr="00090506" w:rsidRDefault="00284836" w:rsidP="00284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Ferien berichten </w:t>
            </w:r>
          </w:p>
        </w:tc>
      </w:tr>
      <w:tr w:rsidR="00284836" w:rsidRPr="005046C9" w14:paraId="3E628F3B" w14:textId="77777777" w:rsidTr="00571E4F">
        <w:tc>
          <w:tcPr>
            <w:tcW w:w="3652" w:type="dxa"/>
          </w:tcPr>
          <w:p w14:paraId="6901D3D6" w14:textId="5181612E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28B79A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63182FE9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2FADA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E44AD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3FDEA4" w14:textId="36384636" w:rsidR="00284836" w:rsidRPr="008001DE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8001DE">
              <w:rPr>
                <w:rFonts w:ascii="Arial" w:hAnsi="Arial" w:cs="Arial"/>
                <w:sz w:val="22"/>
                <w:szCs w:val="22"/>
              </w:rPr>
              <w:t>• über Pläne sprechen</w:t>
            </w:r>
          </w:p>
          <w:p w14:paraId="1FB19D80" w14:textId="3DE2FA47" w:rsidR="00284836" w:rsidRPr="00E64FF1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1DE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4FF1">
              <w:rPr>
                <w:rFonts w:ascii="Arial" w:hAnsi="Arial" w:cs="Arial"/>
                <w:b/>
                <w:sz w:val="22"/>
                <w:szCs w:val="22"/>
              </w:rPr>
              <w:t xml:space="preserve">fragen/sagen, wie spät </w:t>
            </w:r>
          </w:p>
          <w:p w14:paraId="27EA5591" w14:textId="5A8CA7D5" w:rsidR="00284836" w:rsidRPr="00E64FF1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 xml:space="preserve">  es ist</w:t>
            </w:r>
          </w:p>
          <w:p w14:paraId="0FE313B6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8001DE">
              <w:rPr>
                <w:rFonts w:ascii="Arial" w:hAnsi="Arial" w:cs="Arial"/>
                <w:sz w:val="22"/>
                <w:szCs w:val="22"/>
              </w:rPr>
              <w:t xml:space="preserve">• nach einem Grund </w:t>
            </w:r>
          </w:p>
          <w:p w14:paraId="0D4D1C43" w14:textId="67459D30" w:rsidR="00284836" w:rsidRPr="008001DE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fragen u.</w:t>
            </w:r>
            <w:r w:rsidRPr="008001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01DE">
              <w:rPr>
                <w:rFonts w:ascii="Arial" w:hAnsi="Arial" w:cs="Arial"/>
                <w:sz w:val="22"/>
                <w:szCs w:val="22"/>
              </w:rPr>
              <w:t>etw</w:t>
            </w:r>
            <w:proofErr w:type="spellEnd"/>
            <w:r w:rsidRPr="008001DE">
              <w:rPr>
                <w:rFonts w:ascii="Arial" w:hAnsi="Arial" w:cs="Arial"/>
                <w:sz w:val="22"/>
                <w:szCs w:val="22"/>
              </w:rPr>
              <w:t>. begründen</w:t>
            </w:r>
          </w:p>
        </w:tc>
        <w:tc>
          <w:tcPr>
            <w:tcW w:w="2835" w:type="dxa"/>
          </w:tcPr>
          <w:p w14:paraId="6241F248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8E469" w14:textId="5D97977D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>• sagen, was man essen</w:t>
            </w:r>
          </w:p>
          <w:p w14:paraId="325581F1" w14:textId="77777777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  möchte und was man </w:t>
            </w:r>
          </w:p>
          <w:p w14:paraId="16F899FD" w14:textId="24DC3F16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  nicht essen mag</w:t>
            </w:r>
          </w:p>
          <w:p w14:paraId="5A382C9D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0BDE48" w14:textId="77777777" w:rsidR="00284836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ragen, wann jmd. </w:t>
            </w:r>
          </w:p>
          <w:p w14:paraId="6C661798" w14:textId="77777777" w:rsidR="00284836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Geburtstag hat und </w:t>
            </w:r>
          </w:p>
          <w:p w14:paraId="2CFA8692" w14:textId="668ACBDD" w:rsidR="00284836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046C9">
              <w:rPr>
                <w:rFonts w:ascii="Arial" w:hAnsi="Arial" w:cs="Arial"/>
                <w:b/>
                <w:sz w:val="22"/>
                <w:szCs w:val="22"/>
              </w:rPr>
              <w:t>darauf antworten</w:t>
            </w:r>
          </w:p>
          <w:p w14:paraId="207C2BAB" w14:textId="77777777" w:rsidR="00284836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jdm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zum Geburtstag </w:t>
            </w:r>
          </w:p>
          <w:p w14:paraId="43EB2EDC" w14:textId="6EF71734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gratulieren</w:t>
            </w:r>
          </w:p>
        </w:tc>
        <w:tc>
          <w:tcPr>
            <w:tcW w:w="2835" w:type="dxa"/>
          </w:tcPr>
          <w:p w14:paraId="55FB06AE" w14:textId="77777777" w:rsidR="00284836" w:rsidRDefault="00284836" w:rsidP="003541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7C90EF" w14:textId="77777777" w:rsidR="00284836" w:rsidRPr="00090506" w:rsidRDefault="00284836" w:rsidP="0035415F">
            <w:pPr>
              <w:rPr>
                <w:rFonts w:ascii="Arial" w:hAnsi="Arial" w:cs="Arial"/>
                <w:sz w:val="22"/>
                <w:szCs w:val="22"/>
              </w:rPr>
            </w:pPr>
            <w:r w:rsidRPr="00090506">
              <w:rPr>
                <w:rFonts w:ascii="Arial" w:hAnsi="Arial" w:cs="Arial"/>
                <w:sz w:val="22"/>
                <w:szCs w:val="22"/>
              </w:rPr>
              <w:t>• sagen, was man in den</w:t>
            </w:r>
          </w:p>
          <w:p w14:paraId="06D0E264" w14:textId="77777777" w:rsidR="00284836" w:rsidRPr="00090506" w:rsidRDefault="00284836" w:rsidP="0035415F">
            <w:pPr>
              <w:rPr>
                <w:rFonts w:ascii="Arial" w:hAnsi="Arial" w:cs="Arial"/>
                <w:sz w:val="22"/>
                <w:szCs w:val="22"/>
              </w:rPr>
            </w:pPr>
            <w:r w:rsidRPr="00090506">
              <w:rPr>
                <w:rFonts w:ascii="Arial" w:hAnsi="Arial" w:cs="Arial"/>
                <w:sz w:val="22"/>
                <w:szCs w:val="22"/>
              </w:rPr>
              <w:t xml:space="preserve">  Ferien unternehmen wird</w:t>
            </w:r>
          </w:p>
          <w:p w14:paraId="1689C756" w14:textId="77777777" w:rsidR="00284836" w:rsidRDefault="00284836" w:rsidP="0035415F">
            <w:pPr>
              <w:rPr>
                <w:rFonts w:ascii="Arial" w:hAnsi="Arial" w:cs="Arial"/>
                <w:sz w:val="22"/>
                <w:szCs w:val="22"/>
              </w:rPr>
            </w:pPr>
            <w:r w:rsidRPr="00090506">
              <w:rPr>
                <w:rFonts w:ascii="Arial" w:hAnsi="Arial" w:cs="Arial"/>
                <w:sz w:val="22"/>
                <w:szCs w:val="22"/>
              </w:rPr>
              <w:t xml:space="preserve">• über das Wetter </w:t>
            </w:r>
          </w:p>
          <w:p w14:paraId="1ADA28F9" w14:textId="0CA2A0AF" w:rsidR="00284836" w:rsidRPr="00284836" w:rsidRDefault="00284836" w:rsidP="00284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0506">
              <w:rPr>
                <w:rFonts w:ascii="Arial" w:hAnsi="Arial" w:cs="Arial"/>
                <w:sz w:val="22"/>
                <w:szCs w:val="22"/>
              </w:rPr>
              <w:t>sprechen</w:t>
            </w:r>
          </w:p>
        </w:tc>
      </w:tr>
      <w:tr w:rsidR="00284836" w:rsidRPr="005046C9" w14:paraId="326C785B" w14:textId="77777777" w:rsidTr="00571E4F">
        <w:tc>
          <w:tcPr>
            <w:tcW w:w="3652" w:type="dxa"/>
          </w:tcPr>
          <w:p w14:paraId="661D9BCE" w14:textId="406F3E3A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F11B8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26877831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ABA0E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608527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E0E962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EC44A" w14:textId="77777777" w:rsidR="00284836" w:rsidRPr="005046C9" w:rsidRDefault="00284836" w:rsidP="00BC55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D46E3" w14:textId="77777777" w:rsidR="00284836" w:rsidRDefault="00284836" w:rsidP="00BC55D8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710563E7" w14:textId="77777777" w:rsidR="00284836" w:rsidRDefault="00284836" w:rsidP="00BC55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4ECD7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6631A2" w14:textId="77777777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• ein Einkaufsgespräch </w:t>
            </w:r>
          </w:p>
          <w:p w14:paraId="10214E4E" w14:textId="72952C57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  verstehen und </w:t>
            </w:r>
            <w:r w:rsidR="000C7E0E">
              <w:rPr>
                <w:rFonts w:ascii="Arial" w:hAnsi="Arial" w:cs="Arial"/>
                <w:b/>
                <w:sz w:val="22"/>
                <w:szCs w:val="22"/>
              </w:rPr>
              <w:t>weiter</w:t>
            </w:r>
            <w:r w:rsidRPr="00681C20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279FD3EE" w14:textId="3B53C1D0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C7E0E">
              <w:rPr>
                <w:rFonts w:ascii="Arial" w:hAnsi="Arial" w:cs="Arial"/>
                <w:b/>
                <w:sz w:val="22"/>
                <w:szCs w:val="22"/>
              </w:rPr>
              <w:t>geben</w:t>
            </w:r>
          </w:p>
          <w:p w14:paraId="346E70C4" w14:textId="77777777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• in einem Restaurant </w:t>
            </w:r>
          </w:p>
          <w:p w14:paraId="39921E7D" w14:textId="0094A46F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 xml:space="preserve">  sprachmitteln</w:t>
            </w:r>
          </w:p>
        </w:tc>
        <w:tc>
          <w:tcPr>
            <w:tcW w:w="2835" w:type="dxa"/>
          </w:tcPr>
          <w:p w14:paraId="35A870C3" w14:textId="77777777" w:rsidR="00284836" w:rsidRPr="004E2A2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1CD33" w14:textId="08A4DEB2" w:rsidR="00284836" w:rsidRPr="004E2A29" w:rsidRDefault="00284836" w:rsidP="00A966D0">
            <w:pPr>
              <w:rPr>
                <w:rFonts w:ascii="Arial" w:hAnsi="Arial" w:cs="Arial"/>
                <w:sz w:val="22"/>
                <w:szCs w:val="22"/>
              </w:rPr>
            </w:pPr>
            <w:r w:rsidRPr="004E2A29">
              <w:rPr>
                <w:rFonts w:ascii="Arial" w:hAnsi="Arial" w:cs="Arial"/>
                <w:sz w:val="22"/>
                <w:szCs w:val="22"/>
              </w:rPr>
              <w:t xml:space="preserve">die Informationen einer </w:t>
            </w:r>
          </w:p>
          <w:p w14:paraId="7BA7D20A" w14:textId="77777777" w:rsidR="00284836" w:rsidRDefault="00284836" w:rsidP="00A966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4E2A29">
              <w:rPr>
                <w:rFonts w:ascii="Arial" w:hAnsi="Arial" w:cs="Arial"/>
                <w:sz w:val="22"/>
                <w:szCs w:val="22"/>
              </w:rPr>
              <w:t xml:space="preserve">nternetseite verstehen </w:t>
            </w:r>
          </w:p>
          <w:p w14:paraId="4059A96E" w14:textId="7031C63C" w:rsidR="00284836" w:rsidRPr="004E2A29" w:rsidRDefault="00284836" w:rsidP="00A966D0">
            <w:pPr>
              <w:rPr>
                <w:rFonts w:ascii="Arial" w:hAnsi="Arial" w:cs="Arial"/>
                <w:sz w:val="22"/>
                <w:szCs w:val="22"/>
              </w:rPr>
            </w:pPr>
            <w:r w:rsidRPr="004E2A29">
              <w:rPr>
                <w:rFonts w:ascii="Arial" w:hAnsi="Arial" w:cs="Arial"/>
                <w:sz w:val="22"/>
                <w:szCs w:val="22"/>
              </w:rPr>
              <w:t>und weitergeben</w:t>
            </w:r>
          </w:p>
        </w:tc>
        <w:tc>
          <w:tcPr>
            <w:tcW w:w="2835" w:type="dxa"/>
          </w:tcPr>
          <w:p w14:paraId="4AC5C776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1E64A" w14:textId="3A602FEC" w:rsidR="00284836" w:rsidRPr="00284836" w:rsidRDefault="006163C3" w:rsidP="00616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Prospekt </w:t>
            </w:r>
            <w:r w:rsidR="000C7E0E">
              <w:rPr>
                <w:rFonts w:ascii="Arial" w:hAnsi="Arial" w:cs="Arial"/>
                <w:sz w:val="22"/>
                <w:szCs w:val="22"/>
              </w:rPr>
              <w:t>eines französischen</w:t>
            </w:r>
            <w:r w:rsidR="00284836">
              <w:rPr>
                <w:rFonts w:ascii="Arial" w:hAnsi="Arial" w:cs="Arial"/>
                <w:sz w:val="22"/>
                <w:szCs w:val="22"/>
              </w:rPr>
              <w:t xml:space="preserve"> Ferien</w:t>
            </w:r>
            <w:r w:rsidR="000C7E0E">
              <w:rPr>
                <w:rFonts w:ascii="Arial" w:hAnsi="Arial" w:cs="Arial"/>
                <w:sz w:val="22"/>
                <w:szCs w:val="22"/>
              </w:rPr>
              <w:t>-</w:t>
            </w:r>
            <w:r w:rsidR="00284836">
              <w:rPr>
                <w:rFonts w:ascii="Arial" w:hAnsi="Arial" w:cs="Arial"/>
                <w:sz w:val="22"/>
                <w:szCs w:val="22"/>
              </w:rPr>
              <w:t>camps</w:t>
            </w:r>
            <w:r w:rsidR="00284836" w:rsidRPr="004E2A29">
              <w:rPr>
                <w:rFonts w:ascii="Arial" w:hAnsi="Arial" w:cs="Arial"/>
                <w:sz w:val="22"/>
                <w:szCs w:val="22"/>
              </w:rPr>
              <w:t xml:space="preserve"> verstehen </w:t>
            </w:r>
            <w:r w:rsidR="00284836">
              <w:rPr>
                <w:rFonts w:ascii="Arial" w:hAnsi="Arial" w:cs="Arial"/>
                <w:sz w:val="22"/>
                <w:szCs w:val="22"/>
              </w:rPr>
              <w:t>u.</w:t>
            </w:r>
            <w:r w:rsidR="00284836" w:rsidRPr="004E2A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die Informationen </w:t>
            </w:r>
            <w:r w:rsidR="00284836" w:rsidRPr="004E2A29">
              <w:rPr>
                <w:rFonts w:ascii="Arial" w:hAnsi="Arial" w:cs="Arial"/>
                <w:sz w:val="22"/>
                <w:szCs w:val="22"/>
              </w:rPr>
              <w:t>weitergeben</w:t>
            </w:r>
          </w:p>
        </w:tc>
      </w:tr>
      <w:tr w:rsidR="00284836" w:rsidRPr="005046C9" w14:paraId="0BD245E8" w14:textId="77777777" w:rsidTr="00571E4F">
        <w:tc>
          <w:tcPr>
            <w:tcW w:w="3652" w:type="dxa"/>
          </w:tcPr>
          <w:p w14:paraId="0651FBE0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8786D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1B709BFB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CB05E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6EB3A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9AEB2F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D3F1F" w14:textId="4CF8F295" w:rsidR="00284836" w:rsidRPr="00E64FF1" w:rsidRDefault="00B83523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 Programm für den Besuch französischer</w:t>
            </w:r>
            <w:r w:rsidR="00284836" w:rsidRPr="00E64FF1">
              <w:rPr>
                <w:rFonts w:ascii="Arial" w:hAnsi="Arial" w:cs="Arial"/>
                <w:sz w:val="22"/>
                <w:szCs w:val="22"/>
              </w:rPr>
              <w:t xml:space="preserve"> Schüler erstellen</w:t>
            </w:r>
          </w:p>
          <w:p w14:paraId="0DAB41F6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0E2898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60F20" w14:textId="38D19808" w:rsidR="00284836" w:rsidRPr="00681C20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1C20">
              <w:rPr>
                <w:rFonts w:ascii="Arial" w:hAnsi="Arial" w:cs="Arial"/>
                <w:b/>
                <w:sz w:val="22"/>
                <w:szCs w:val="22"/>
              </w:rPr>
              <w:t>eine E-Mail schreiben</w:t>
            </w:r>
          </w:p>
          <w:p w14:paraId="626EF2A0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ECE96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2845AE" w14:textId="77777777" w:rsidR="00284836" w:rsidRPr="00594F42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19CD0" w14:textId="77777777" w:rsidR="00284836" w:rsidRPr="00594F42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>• eine Geburtstags-</w:t>
            </w:r>
          </w:p>
          <w:p w14:paraId="5372B432" w14:textId="4CD95CB6" w:rsidR="00284836" w:rsidRPr="00594F42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Pr="00594F42">
              <w:rPr>
                <w:rFonts w:ascii="Arial" w:hAnsi="Arial" w:cs="Arial"/>
                <w:b/>
                <w:sz w:val="22"/>
                <w:szCs w:val="22"/>
              </w:rPr>
              <w:t>einladung</w:t>
            </w:r>
            <w:proofErr w:type="spellEnd"/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 formulieren</w:t>
            </w:r>
          </w:p>
          <w:p w14:paraId="31A0940B" w14:textId="77777777" w:rsidR="00284836" w:rsidRPr="00594F42" w:rsidRDefault="00284836" w:rsidP="00037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• eine Einkaufsliste </w:t>
            </w:r>
          </w:p>
          <w:p w14:paraId="40E5D16C" w14:textId="057E079C" w:rsidR="00284836" w:rsidRPr="00037FB0" w:rsidRDefault="00284836" w:rsidP="00037FB0">
            <w:pPr>
              <w:rPr>
                <w:rFonts w:ascii="Arial" w:hAnsi="Arial" w:cs="Arial"/>
                <w:sz w:val="22"/>
                <w:szCs w:val="22"/>
              </w:rPr>
            </w:pPr>
            <w:r w:rsidRPr="00594F42">
              <w:rPr>
                <w:rFonts w:ascii="Arial" w:hAnsi="Arial" w:cs="Arial"/>
                <w:b/>
                <w:sz w:val="22"/>
                <w:szCs w:val="22"/>
              </w:rPr>
              <w:t xml:space="preserve">  schreiben</w:t>
            </w:r>
          </w:p>
        </w:tc>
        <w:tc>
          <w:tcPr>
            <w:tcW w:w="2835" w:type="dxa"/>
          </w:tcPr>
          <w:p w14:paraId="4B9FE284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1CA54" w14:textId="6D038527" w:rsidR="00284836" w:rsidRDefault="006163C3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eine Postkarte schreiben</w:t>
            </w:r>
          </w:p>
          <w:p w14:paraId="587BD354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671D0D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836" w:rsidRPr="005046C9" w14:paraId="0D68D351" w14:textId="77777777" w:rsidTr="00571E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204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897CB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 w:rsidRPr="005046C9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7883ED08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A127E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E4C05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2D7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2AD49" w14:textId="77777777" w:rsidR="00284836" w:rsidRPr="00E64FF1" w:rsidRDefault="00284836" w:rsidP="00E64F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FF1">
              <w:rPr>
                <w:rFonts w:ascii="Arial" w:hAnsi="Arial" w:cs="Arial"/>
                <w:b/>
                <w:sz w:val="22"/>
                <w:szCs w:val="22"/>
              </w:rPr>
              <w:t>Selbsteinschätzung</w:t>
            </w:r>
          </w:p>
          <w:p w14:paraId="275C28F2" w14:textId="041719EF" w:rsidR="00284836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F16B50" w14:textId="77777777" w:rsidR="00284836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E9995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179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9D48A" w14:textId="4CD5D65D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Interkulturelles Lernen</w:t>
            </w:r>
          </w:p>
          <w:p w14:paraId="260B9FC1" w14:textId="77777777" w:rsidR="00284836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C7F10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B62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D2D9B" w14:textId="49C69ACB" w:rsidR="00284836" w:rsidRPr="004E2A29" w:rsidRDefault="00284836" w:rsidP="004E2A29">
            <w:pPr>
              <w:rPr>
                <w:rFonts w:ascii="Arial" w:hAnsi="Arial" w:cs="Arial"/>
                <w:sz w:val="22"/>
                <w:szCs w:val="22"/>
              </w:rPr>
            </w:pPr>
            <w:r w:rsidRPr="004E2A29">
              <w:rPr>
                <w:rFonts w:ascii="Arial" w:hAnsi="Arial" w:cs="Arial"/>
                <w:sz w:val="22"/>
                <w:szCs w:val="22"/>
              </w:rPr>
              <w:t>Internetrecherche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D32" w14:textId="77777777" w:rsidR="00284836" w:rsidRPr="005046C9" w:rsidRDefault="00284836" w:rsidP="00571E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76F40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• mit anderen </w:t>
            </w:r>
          </w:p>
          <w:p w14:paraId="49D3AAB0" w14:textId="77777777" w:rsidR="00284836" w:rsidRPr="005046C9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 xml:space="preserve">  zusammenarbeiten</w:t>
            </w:r>
          </w:p>
          <w:p w14:paraId="294E2F61" w14:textId="77777777" w:rsidR="00284836" w:rsidRDefault="00284836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46C9">
              <w:rPr>
                <w:rFonts w:ascii="Arial" w:hAnsi="Arial" w:cs="Arial"/>
                <w:b/>
                <w:sz w:val="22"/>
                <w:szCs w:val="22"/>
              </w:rPr>
              <w:t>• Selbsteinschätzung</w:t>
            </w:r>
          </w:p>
          <w:p w14:paraId="5DC944FF" w14:textId="3B182B9E" w:rsidR="006163C3" w:rsidRPr="006163C3" w:rsidRDefault="006163C3" w:rsidP="00571E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7F7464" w14:textId="77777777" w:rsidR="001A2A5F" w:rsidRDefault="001A2A5F" w:rsidP="00CA5162"/>
    <w:sectPr w:rsidR="001A2A5F" w:rsidSect="00571E4F">
      <w:pgSz w:w="16838" w:h="11906" w:orient="landscape"/>
      <w:pgMar w:top="907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C"/>
    <w:rsid w:val="00037FB0"/>
    <w:rsid w:val="00090506"/>
    <w:rsid w:val="000B7FBB"/>
    <w:rsid w:val="000C7E0E"/>
    <w:rsid w:val="000F7B3E"/>
    <w:rsid w:val="00111C8E"/>
    <w:rsid w:val="001A2A5F"/>
    <w:rsid w:val="001C703A"/>
    <w:rsid w:val="00212EBC"/>
    <w:rsid w:val="00237090"/>
    <w:rsid w:val="00284836"/>
    <w:rsid w:val="0038114A"/>
    <w:rsid w:val="00390B4F"/>
    <w:rsid w:val="00420C1E"/>
    <w:rsid w:val="004455A4"/>
    <w:rsid w:val="00491C72"/>
    <w:rsid w:val="004E2A29"/>
    <w:rsid w:val="0055790B"/>
    <w:rsid w:val="005613AC"/>
    <w:rsid w:val="00571E4F"/>
    <w:rsid w:val="00594F42"/>
    <w:rsid w:val="005B0D67"/>
    <w:rsid w:val="005F7CF8"/>
    <w:rsid w:val="006163C3"/>
    <w:rsid w:val="00642DAD"/>
    <w:rsid w:val="006547C8"/>
    <w:rsid w:val="00681C20"/>
    <w:rsid w:val="00687AC2"/>
    <w:rsid w:val="006B2959"/>
    <w:rsid w:val="006B7CC6"/>
    <w:rsid w:val="006D598F"/>
    <w:rsid w:val="006D637C"/>
    <w:rsid w:val="007B1595"/>
    <w:rsid w:val="008001DE"/>
    <w:rsid w:val="0081026B"/>
    <w:rsid w:val="00837BAD"/>
    <w:rsid w:val="00845FB7"/>
    <w:rsid w:val="0093517D"/>
    <w:rsid w:val="00951E32"/>
    <w:rsid w:val="009C254C"/>
    <w:rsid w:val="00A966D0"/>
    <w:rsid w:val="00AB23E2"/>
    <w:rsid w:val="00AC5745"/>
    <w:rsid w:val="00AD0A37"/>
    <w:rsid w:val="00AD6884"/>
    <w:rsid w:val="00B237F2"/>
    <w:rsid w:val="00B36098"/>
    <w:rsid w:val="00B66563"/>
    <w:rsid w:val="00B83523"/>
    <w:rsid w:val="00BC55D8"/>
    <w:rsid w:val="00BD0D8D"/>
    <w:rsid w:val="00C85224"/>
    <w:rsid w:val="00CA5162"/>
    <w:rsid w:val="00D75346"/>
    <w:rsid w:val="00DD6B8C"/>
    <w:rsid w:val="00E64FF1"/>
    <w:rsid w:val="00EB09BE"/>
    <w:rsid w:val="00FA2A33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C6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EBC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EBC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2992</Characters>
  <Application>Microsoft Macintosh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48</cp:revision>
  <dcterms:created xsi:type="dcterms:W3CDTF">2014-10-20T08:09:00Z</dcterms:created>
  <dcterms:modified xsi:type="dcterms:W3CDTF">2020-01-09T14:27:00Z</dcterms:modified>
</cp:coreProperties>
</file>