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24E" w:rsidRDefault="00D7324E" w:rsidP="00D7324E">
      <w:pPr>
        <w:jc w:val="right"/>
      </w:pPr>
      <w:r>
        <w:t xml:space="preserve">Laubach den </w:t>
      </w:r>
      <w:fldSimple w:instr=" DATE   \* MERGEFORMAT ">
        <w:r w:rsidR="00AE32B2">
          <w:rPr>
            <w:noProof/>
          </w:rPr>
          <w:t>08.05.2017</w:t>
        </w:r>
      </w:fldSimple>
    </w:p>
    <w:p w:rsidR="0016251F" w:rsidRDefault="00D7324E">
      <w:r>
        <w:t>Vorname:</w:t>
      </w:r>
      <w:r>
        <w:tab/>
      </w:r>
      <w:r>
        <w:tab/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instrText xml:space="preserve"> FORMTEXT </w:instrText>
      </w:r>
      <w:r>
        <w:fldChar w:fldCharType="separate"/>
      </w:r>
      <w:bookmarkStart w:id="1" w:name="_GoBack"/>
      <w:bookmarkEnd w:id="1"/>
      <w:r w:rsidR="00FA106A">
        <w:t> </w:t>
      </w:r>
      <w:r w:rsidR="00FA106A">
        <w:t> </w:t>
      </w:r>
      <w:r w:rsidR="00FA106A">
        <w:t> </w:t>
      </w:r>
      <w:r w:rsidR="00FA106A">
        <w:t> </w:t>
      </w:r>
      <w:r w:rsidR="00FA106A">
        <w:t> </w:t>
      </w:r>
      <w:r>
        <w:fldChar w:fldCharType="end"/>
      </w:r>
      <w:bookmarkEnd w:id="0"/>
    </w:p>
    <w:p w:rsidR="00D7324E" w:rsidRDefault="00D7324E">
      <w:pPr>
        <w:pBdr>
          <w:bottom w:val="single" w:sz="12" w:space="1" w:color="auto"/>
        </w:pBdr>
      </w:pPr>
      <w:r>
        <w:t>NAME</w:t>
      </w:r>
      <w:r>
        <w:tab/>
      </w:r>
      <w:r>
        <w:tab/>
      </w:r>
      <w:r>
        <w:tab/>
      </w:r>
      <w:r>
        <w:fldChar w:fldCharType="begin">
          <w:ffData>
            <w:name w:val="Text2"/>
            <w:enabled/>
            <w:calcOnExit w:val="0"/>
            <w:textInput>
              <w:format w:val="UPPERCASE"/>
            </w:textInput>
          </w:ffData>
        </w:fldChar>
      </w:r>
      <w:bookmarkStart w:id="2" w:name="Text2"/>
      <w:r>
        <w:instrText xml:space="preserve"> FORMTEXT </w:instrText>
      </w:r>
      <w:r>
        <w:fldChar w:fldCharType="separate"/>
      </w:r>
      <w:r w:rsidR="00FA106A">
        <w:t> </w:t>
      </w:r>
      <w:r w:rsidR="00FA106A">
        <w:t> </w:t>
      </w:r>
      <w:r w:rsidR="00FA106A">
        <w:t> </w:t>
      </w:r>
      <w:r w:rsidR="00FA106A">
        <w:t> </w:t>
      </w:r>
      <w:r w:rsidR="00FA106A">
        <w:t> </w:t>
      </w:r>
      <w:r>
        <w:fldChar w:fldCharType="end"/>
      </w:r>
      <w:bookmarkEnd w:id="2"/>
    </w:p>
    <w:p w:rsidR="00D7324E" w:rsidRDefault="00D7324E"/>
    <w:p w:rsidR="00D7324E" w:rsidRPr="00EE28FC" w:rsidRDefault="00D7324E">
      <w:pPr>
        <w:rPr>
          <w:b/>
        </w:rPr>
      </w:pPr>
      <w:r w:rsidRPr="00EE28FC">
        <w:rPr>
          <w:b/>
        </w:rPr>
        <w:t>Bitte kreuzen Sie an</w:t>
      </w:r>
      <w:r w:rsidR="00127844">
        <w:rPr>
          <w:b/>
        </w:rPr>
        <w:t xml:space="preserve"> (mit K</w:t>
      </w:r>
      <w:r w:rsidR="0029447C" w:rsidRPr="00EE28FC">
        <w:rPr>
          <w:b/>
        </w:rPr>
        <w:t>lick)</w:t>
      </w:r>
      <w:r w:rsidRPr="00EE28FC">
        <w:rPr>
          <w:b/>
        </w:rPr>
        <w:t>, um welche Art Antrag es sich handelt:</w:t>
      </w:r>
    </w:p>
    <w:p w:rsidR="00D7324E" w:rsidRDefault="00D7324E" w:rsidP="0029447C">
      <w:pPr>
        <w:pStyle w:val="Listenabsatz"/>
        <w:numPr>
          <w:ilvl w:val="0"/>
          <w:numId w:val="2"/>
        </w:numPr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>
        <w:instrText xml:space="preserve"> FORMCHECKBOX </w:instrText>
      </w:r>
      <w:r w:rsidR="00AE32B2">
        <w:fldChar w:fldCharType="separate"/>
      </w:r>
      <w:r>
        <w:fldChar w:fldCharType="end"/>
      </w:r>
      <w:bookmarkEnd w:id="3"/>
      <w:r>
        <w:t xml:space="preserve">  </w:t>
      </w:r>
      <w:r w:rsidR="0029447C">
        <w:t xml:space="preserve">Antrag auf </w:t>
      </w:r>
      <w:r>
        <w:t>Bezuschussung eines Projektes</w:t>
      </w:r>
    </w:p>
    <w:p w:rsidR="00D7324E" w:rsidRDefault="00D7324E" w:rsidP="0029447C">
      <w:pPr>
        <w:pStyle w:val="Listenabsatz"/>
        <w:numPr>
          <w:ilvl w:val="0"/>
          <w:numId w:val="2"/>
        </w:numPr>
      </w:pPr>
      <w: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3"/>
      <w:r>
        <w:instrText xml:space="preserve"> FORMCHECKBOX </w:instrText>
      </w:r>
      <w:r w:rsidR="00AE32B2">
        <w:fldChar w:fldCharType="separate"/>
      </w:r>
      <w:r>
        <w:fldChar w:fldCharType="end"/>
      </w:r>
      <w:bookmarkEnd w:id="4"/>
      <w:r>
        <w:t xml:space="preserve"> </w:t>
      </w:r>
      <w:r w:rsidR="0029447C">
        <w:t xml:space="preserve">Antrag auf </w:t>
      </w:r>
      <w:r>
        <w:t>Bezuschussung einer Anschaffung</w:t>
      </w:r>
    </w:p>
    <w:p w:rsidR="00AE32B2" w:rsidRDefault="00D7324E" w:rsidP="0029447C">
      <w:pPr>
        <w:pStyle w:val="Listenabsatz"/>
        <w:numPr>
          <w:ilvl w:val="0"/>
          <w:numId w:val="2"/>
        </w:num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Kontrollkästchen4"/>
      <w:r>
        <w:instrText xml:space="preserve"> FORMCHECKBOX </w:instrText>
      </w:r>
      <w:r w:rsidR="00AE32B2">
        <w:fldChar w:fldCharType="separate"/>
      </w:r>
      <w:r>
        <w:fldChar w:fldCharType="end"/>
      </w:r>
      <w:bookmarkEnd w:id="5"/>
      <w:r>
        <w:t xml:space="preserve"> </w:t>
      </w:r>
      <w:r w:rsidR="00AE32B2">
        <w:t>Antrag auf Bezuschussung einer Veranstaltung</w:t>
      </w:r>
    </w:p>
    <w:p w:rsidR="00D7324E" w:rsidRDefault="00AE32B2" w:rsidP="0029447C">
      <w:pPr>
        <w:pStyle w:val="Listenabsatz"/>
        <w:numPr>
          <w:ilvl w:val="0"/>
          <w:numId w:val="2"/>
        </w:numPr>
      </w:pPr>
      <w: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 xml:space="preserve"> </w:t>
      </w:r>
      <w:r w:rsidR="00D7324E">
        <w:t xml:space="preserve">anderer Antrag </w:t>
      </w:r>
    </w:p>
    <w:p w:rsidR="0029447C" w:rsidRPr="00EE28FC" w:rsidRDefault="0029447C">
      <w:pPr>
        <w:rPr>
          <w:b/>
        </w:rPr>
      </w:pPr>
      <w:r w:rsidRPr="00EE28FC">
        <w:rPr>
          <w:b/>
        </w:rPr>
        <w:t>Bitte Antrag näher erläutern:</w:t>
      </w:r>
    </w:p>
    <w:p w:rsidR="0029447C" w:rsidRDefault="0029447C">
      <w:pPr>
        <w:pBdr>
          <w:bottom w:val="single" w:sz="12" w:space="1" w:color="auto"/>
        </w:pBdr>
      </w:pPr>
      <w:r>
        <w:fldChar w:fldCharType="begin">
          <w:ffData>
            <w:name w:val="Text3"/>
            <w:enabled/>
            <w:calcOnExit w:val="0"/>
            <w:textInput>
              <w:format w:val="FIRST CAPITAL"/>
            </w:textInput>
          </w:ffData>
        </w:fldChar>
      </w:r>
      <w:bookmarkStart w:id="6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</w:p>
    <w:p w:rsidR="0029447C" w:rsidRDefault="0029447C"/>
    <w:p w:rsidR="0029447C" w:rsidRDefault="0029447C">
      <w:pPr>
        <w:pBdr>
          <w:bottom w:val="single" w:sz="12" w:space="1" w:color="auto"/>
        </w:pBdr>
      </w:pPr>
      <w:r>
        <w:t xml:space="preserve">Die voraussichtlichen </w:t>
      </w:r>
      <w:r w:rsidR="00AE32B2">
        <w:t>Gesamtk</w:t>
      </w:r>
      <w:r>
        <w:t>os</w:t>
      </w:r>
      <w:r w:rsidR="00FA106A">
        <w:t xml:space="preserve">ten belaufen sich auf: </w:t>
      </w:r>
      <w:r>
        <w:fldChar w:fldCharType="begin">
          <w:ffData>
            <w:name w:val="Text4"/>
            <w:enabled/>
            <w:calcOnExit w:val="0"/>
            <w:textInput>
              <w:type w:val="number"/>
              <w:format w:val="0,00"/>
            </w:textInput>
          </w:ffData>
        </w:fldChar>
      </w:r>
      <w:bookmarkStart w:id="7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  <w:r w:rsidR="00FA106A">
        <w:t xml:space="preserve"> </w:t>
      </w:r>
      <w:r w:rsidR="00FA106A">
        <w:t>€</w:t>
      </w:r>
    </w:p>
    <w:p w:rsidR="00AE32B2" w:rsidRDefault="00AE32B2">
      <w:pPr>
        <w:pBdr>
          <w:bottom w:val="single" w:sz="12" w:space="1" w:color="auto"/>
        </w:pBdr>
      </w:pPr>
      <w:r>
        <w:t>Beantragter Zuschuss</w:t>
      </w:r>
      <w:r w:rsidR="00FA106A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,0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 w:rsidR="00FA106A">
        <w:t xml:space="preserve"> </w:t>
      </w:r>
      <w:r w:rsidR="00FA106A">
        <w:t>€</w:t>
      </w:r>
    </w:p>
    <w:p w:rsidR="00AE32B2" w:rsidRDefault="00AE32B2">
      <w:pPr>
        <w:pBdr>
          <w:bottom w:val="single" w:sz="12" w:space="1" w:color="auto"/>
        </w:pBdr>
      </w:pPr>
      <w:r>
        <w:t>Anzahl der voraussichtlich teilnehmenden Schülerinnen und Schüler</w:t>
      </w:r>
      <w:r w:rsidR="00FA106A">
        <w:t>:</w:t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E28FC" w:rsidRDefault="00EE28FC"/>
    <w:p w:rsidR="00EE28FC" w:rsidRDefault="00EE28FC" w:rsidP="00EE28FC">
      <w:pPr>
        <w:pStyle w:val="Listenabsatz"/>
        <w:numPr>
          <w:ilvl w:val="0"/>
          <w:numId w:val="4"/>
        </w:numPr>
        <w:pBdr>
          <w:bottom w:val="single" w:sz="12" w:space="1" w:color="auto"/>
        </w:pBdr>
      </w:pPr>
      <w:r>
        <w:t>Ich habe im Vorfeld mit der Schulleitung besprochen, ob Gelder aus dem Schulbudget verwendet werden können</w:t>
      </w:r>
      <w:r w:rsidR="00FA106A">
        <w:t>:</w:t>
      </w:r>
      <w:r>
        <w:tab/>
      </w:r>
      <w:r>
        <w:tab/>
      </w: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11"/>
      <w:r>
        <w:instrText xml:space="preserve"> FORMCHECKBOX </w:instrText>
      </w:r>
      <w:r w:rsidR="00AE32B2">
        <w:fldChar w:fldCharType="separate"/>
      </w:r>
      <w:r>
        <w:fldChar w:fldCharType="end"/>
      </w:r>
      <w:bookmarkEnd w:id="8"/>
      <w:r>
        <w:t xml:space="preserve"> JA</w:t>
      </w:r>
      <w:r>
        <w:tab/>
      </w:r>
      <w:r>
        <w:tab/>
      </w:r>
      <w: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2"/>
      <w:r>
        <w:instrText xml:space="preserve"> FORMCHECKBOX </w:instrText>
      </w:r>
      <w:r w:rsidR="00AE32B2">
        <w:fldChar w:fldCharType="separate"/>
      </w:r>
      <w:r>
        <w:fldChar w:fldCharType="end"/>
      </w:r>
      <w:bookmarkEnd w:id="9"/>
      <w:r>
        <w:t xml:space="preserve"> NEIN</w:t>
      </w:r>
    </w:p>
    <w:p w:rsidR="00EE28FC" w:rsidRDefault="00EE28FC" w:rsidP="00EE28FC"/>
    <w:p w:rsidR="00AE32B2" w:rsidRPr="00AE32B2" w:rsidRDefault="00FA106A" w:rsidP="00FA106A">
      <w:pPr>
        <w:pStyle w:val="berschrift1"/>
      </w:pPr>
      <w:r>
        <w:rPr>
          <w:rStyle w:val="Hyperlink"/>
          <w:color w:val="auto"/>
          <w:u w:val="none"/>
        </w:rPr>
        <w:t>Bankverbindung</w:t>
      </w:r>
      <w:r w:rsidR="00AE32B2" w:rsidRPr="00AE32B2">
        <w:t xml:space="preserve"> </w:t>
      </w:r>
    </w:p>
    <w:p w:rsidR="00AE32B2" w:rsidRDefault="00FA106A" w:rsidP="00EE28FC">
      <w:r>
        <w:t xml:space="preserve">Kontoinhaber: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106A" w:rsidRDefault="00FA106A" w:rsidP="00EE28FC">
      <w:r>
        <w:t>IBAN: DE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r>
        <w:t xml:space="preserve"> 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106A" w:rsidRDefault="00FA106A" w:rsidP="00EE28FC">
      <w:r>
        <w:t xml:space="preserve">Kreditinstitut: </w:t>
      </w:r>
      <w:r>
        <w:fldChar w:fldCharType="begin">
          <w:ffData>
            <w:name w:val="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A106A" w:rsidRDefault="00FA106A" w:rsidP="00EE28FC">
      <w:pPr>
        <w:pBdr>
          <w:bottom w:val="single" w:sz="12" w:space="1" w:color="auto"/>
        </w:pBdr>
        <w:rPr>
          <w:b/>
        </w:rPr>
      </w:pPr>
      <w:r w:rsidRPr="00FA106A">
        <w:rPr>
          <w:b/>
        </w:rPr>
        <w:t>Die Erstattung von Geldern erfolgt nur gegen Vorlage eines Beleges!</w:t>
      </w:r>
    </w:p>
    <w:p w:rsidR="00FA106A" w:rsidRDefault="00FA106A" w:rsidP="00EE28FC"/>
    <w:p w:rsidR="00EE28FC" w:rsidRDefault="00A6539D" w:rsidP="00EE28FC">
      <w:pPr>
        <w:rPr>
          <w:rStyle w:val="Hyperlink"/>
        </w:rPr>
      </w:pPr>
      <w:r>
        <w:t xml:space="preserve">Bitte das Dokument komplett ausgefüllt abspeichern und als Anhang in einer Email an den Förderverein senden: </w:t>
      </w:r>
      <w:hyperlink r:id="rId8" w:history="1">
        <w:r w:rsidRPr="00E32349">
          <w:rPr>
            <w:rStyle w:val="Hyperlink"/>
          </w:rPr>
          <w:t>foerdervereinfmg@gmail.com</w:t>
        </w:r>
      </w:hyperlink>
    </w:p>
    <w:sectPr w:rsidR="00EE28FC">
      <w:head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2B2" w:rsidRDefault="00AE32B2" w:rsidP="00D7324E">
      <w:pPr>
        <w:spacing w:line="240" w:lineRule="auto"/>
      </w:pPr>
      <w:r>
        <w:separator/>
      </w:r>
    </w:p>
  </w:endnote>
  <w:endnote w:type="continuationSeparator" w:id="0">
    <w:p w:rsidR="00AE32B2" w:rsidRDefault="00AE32B2" w:rsidP="00D732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2B2" w:rsidRDefault="00AE32B2" w:rsidP="00D7324E">
      <w:pPr>
        <w:spacing w:line="240" w:lineRule="auto"/>
      </w:pPr>
      <w:r>
        <w:separator/>
      </w:r>
    </w:p>
  </w:footnote>
  <w:footnote w:type="continuationSeparator" w:id="0">
    <w:p w:rsidR="00AE32B2" w:rsidRDefault="00AE32B2" w:rsidP="00D732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27A482420ABD4962AE4CBF46D2F5CCA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E32B2" w:rsidRPr="00D7324E" w:rsidRDefault="00AE32B2" w:rsidP="0029447C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Antrag an den Förderverein der FMG Laubach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227A"/>
    <w:multiLevelType w:val="hybridMultilevel"/>
    <w:tmpl w:val="C414B8A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EB1AC0"/>
    <w:multiLevelType w:val="hybridMultilevel"/>
    <w:tmpl w:val="D33AFA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5431199"/>
    <w:multiLevelType w:val="hybridMultilevel"/>
    <w:tmpl w:val="B930EE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6D1F7E"/>
    <w:multiLevelType w:val="hybridMultilevel"/>
    <w:tmpl w:val="7D8E4D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24E"/>
    <w:rsid w:val="00001504"/>
    <w:rsid w:val="00127844"/>
    <w:rsid w:val="0016251F"/>
    <w:rsid w:val="0029447C"/>
    <w:rsid w:val="003F7A1E"/>
    <w:rsid w:val="00586630"/>
    <w:rsid w:val="006B0059"/>
    <w:rsid w:val="00A01F2B"/>
    <w:rsid w:val="00A6539D"/>
    <w:rsid w:val="00AE32B2"/>
    <w:rsid w:val="00B26F1C"/>
    <w:rsid w:val="00C3002A"/>
    <w:rsid w:val="00D10CA2"/>
    <w:rsid w:val="00D7324E"/>
    <w:rsid w:val="00E51FB3"/>
    <w:rsid w:val="00E560DB"/>
    <w:rsid w:val="00EE28FC"/>
    <w:rsid w:val="00FA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504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63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732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24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732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24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2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9447C"/>
    <w:rPr>
      <w:color w:val="808080"/>
    </w:rPr>
  </w:style>
  <w:style w:type="paragraph" w:styleId="Listenabsatz">
    <w:name w:val="List Paragraph"/>
    <w:basedOn w:val="Standard"/>
    <w:uiPriority w:val="34"/>
    <w:qFormat/>
    <w:rsid w:val="002944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00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005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01504"/>
    <w:pPr>
      <w:spacing w:after="0" w:line="360" w:lineRule="auto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86630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5866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D7324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7324E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unhideWhenUsed/>
    <w:rsid w:val="00D7324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7324E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32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324E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9447C"/>
    <w:rPr>
      <w:color w:val="808080"/>
    </w:rPr>
  </w:style>
  <w:style w:type="paragraph" w:styleId="Listenabsatz">
    <w:name w:val="List Paragraph"/>
    <w:basedOn w:val="Standard"/>
    <w:uiPriority w:val="34"/>
    <w:qFormat/>
    <w:rsid w:val="0029447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B00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B00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erdervereinfmg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7A482420ABD4962AE4CBF46D2F5CC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AC408-24A5-4349-81D8-BF91E37B3DCF}"/>
      </w:docPartPr>
      <w:docPartBody>
        <w:p w:rsidR="00743CD9" w:rsidRDefault="00743CD9" w:rsidP="00743CD9">
          <w:pPr>
            <w:pStyle w:val="27A482420ABD4962AE4CBF46D2F5CCA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D9"/>
    <w:rsid w:val="00024099"/>
    <w:rsid w:val="00380D75"/>
    <w:rsid w:val="00743CD9"/>
    <w:rsid w:val="00D942DE"/>
    <w:rsid w:val="00DB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134251B0264D10A00AEFC6F3DDEF50">
    <w:name w:val="B5134251B0264D10A00AEFC6F3DDEF50"/>
    <w:rsid w:val="00743CD9"/>
  </w:style>
  <w:style w:type="paragraph" w:customStyle="1" w:styleId="5AF0168F26524E64952E0CFC60CD010E">
    <w:name w:val="5AF0168F26524E64952E0CFC60CD010E"/>
    <w:rsid w:val="00743CD9"/>
  </w:style>
  <w:style w:type="paragraph" w:customStyle="1" w:styleId="432B3B8C977F4263B63B6D4E4FDD02F2">
    <w:name w:val="432B3B8C977F4263B63B6D4E4FDD02F2"/>
    <w:rsid w:val="00743CD9"/>
  </w:style>
  <w:style w:type="character" w:styleId="Platzhaltertext">
    <w:name w:val="Placeholder Text"/>
    <w:basedOn w:val="Absatz-Standardschriftart"/>
    <w:uiPriority w:val="99"/>
    <w:semiHidden/>
    <w:rsid w:val="00DB5629"/>
    <w:rPr>
      <w:color w:val="808080"/>
    </w:rPr>
  </w:style>
  <w:style w:type="paragraph" w:customStyle="1" w:styleId="27A482420ABD4962AE4CBF46D2F5CCAB">
    <w:name w:val="27A482420ABD4962AE4CBF46D2F5CCAB"/>
    <w:rsid w:val="00743C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5134251B0264D10A00AEFC6F3DDEF50">
    <w:name w:val="B5134251B0264D10A00AEFC6F3DDEF50"/>
    <w:rsid w:val="00743CD9"/>
  </w:style>
  <w:style w:type="paragraph" w:customStyle="1" w:styleId="5AF0168F26524E64952E0CFC60CD010E">
    <w:name w:val="5AF0168F26524E64952E0CFC60CD010E"/>
    <w:rsid w:val="00743CD9"/>
  </w:style>
  <w:style w:type="paragraph" w:customStyle="1" w:styleId="432B3B8C977F4263B63B6D4E4FDD02F2">
    <w:name w:val="432B3B8C977F4263B63B6D4E4FDD02F2"/>
    <w:rsid w:val="00743CD9"/>
  </w:style>
  <w:style w:type="character" w:styleId="Platzhaltertext">
    <w:name w:val="Placeholder Text"/>
    <w:basedOn w:val="Absatz-Standardschriftart"/>
    <w:uiPriority w:val="99"/>
    <w:semiHidden/>
    <w:rsid w:val="00DB5629"/>
    <w:rPr>
      <w:color w:val="808080"/>
    </w:rPr>
  </w:style>
  <w:style w:type="paragraph" w:customStyle="1" w:styleId="27A482420ABD4962AE4CBF46D2F5CCAB">
    <w:name w:val="27A482420ABD4962AE4CBF46D2F5CCAB"/>
    <w:rsid w:val="00743C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an den Förderverein der FMG Laubach</vt:lpstr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an den Förderverein der FMG Laubach</dc:title>
  <dc:creator>Sven Feuchert</dc:creator>
  <cp:lastModifiedBy>Sven Feuchert</cp:lastModifiedBy>
  <cp:revision>3</cp:revision>
  <dcterms:created xsi:type="dcterms:W3CDTF">2016-11-10T17:26:00Z</dcterms:created>
  <dcterms:modified xsi:type="dcterms:W3CDTF">2017-05-08T16:11:00Z</dcterms:modified>
</cp:coreProperties>
</file>